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367" w:rsidRDefault="009E4367" w:rsidP="009E4367">
      <w:pPr>
        <w:pStyle w:val="1"/>
        <w:rPr>
          <w:sz w:val="26"/>
          <w:szCs w:val="26"/>
        </w:rPr>
      </w:pPr>
      <w:r>
        <w:rPr>
          <w:sz w:val="26"/>
          <w:szCs w:val="26"/>
        </w:rPr>
        <w:t>СОВЕТ СОРОЧИНСКОГО  СЕЛЬСКОГО ПОСЕЛЕНИЯ</w:t>
      </w:r>
    </w:p>
    <w:p w:rsidR="009E4367" w:rsidRDefault="009E4367" w:rsidP="009E43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КАЛАЧИНСКОГО МУНИЦИПАЛЬНОГО РАЙОНА</w:t>
      </w:r>
      <w:r>
        <w:rPr>
          <w:rFonts w:ascii="Times New Roman" w:hAnsi="Times New Roman" w:cs="Times New Roman"/>
          <w:b/>
          <w:sz w:val="26"/>
          <w:szCs w:val="26"/>
        </w:rPr>
        <w:br/>
        <w:t>ОМСКОЙ ОБЛАСТИ</w:t>
      </w:r>
    </w:p>
    <w:p w:rsidR="009E4367" w:rsidRDefault="009E4367" w:rsidP="009E436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9E4367" w:rsidRDefault="009E4367" w:rsidP="009E4367">
      <w:pPr>
        <w:pStyle w:val="2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:rsidR="009E4367" w:rsidRDefault="009E4367" w:rsidP="009E4367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22.11. 2024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№2</w:t>
      </w:r>
      <w:r w:rsidR="00D23D88">
        <w:rPr>
          <w:rFonts w:ascii="Times New Roman" w:hAnsi="Times New Roman" w:cs="Times New Roman"/>
          <w:sz w:val="26"/>
          <w:szCs w:val="26"/>
        </w:rPr>
        <w:t>1</w:t>
      </w:r>
    </w:p>
    <w:p w:rsidR="00894932" w:rsidRDefault="00894932" w:rsidP="007F7A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7A7BEA" w:rsidRDefault="00894932" w:rsidP="008949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2114E5"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4F5E4C" w:rsidRPr="007A7BE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поселения</w:t>
      </w:r>
      <w:r w:rsidR="002114E5" w:rsidRPr="007A7B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муниципального района Омской области» </w:t>
      </w:r>
    </w:p>
    <w:p w:rsidR="002114E5" w:rsidRPr="007A7BEA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EF5A8B" w:rsidRDefault="002114E5" w:rsidP="002114E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10 статьи 23 Федерального закона от 31 июля 2020 г. N 248-ФЗ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86A0F">
        <w:rPr>
          <w:rFonts w:ascii="Times New Roman" w:eastAsia="Times New Roman" w:hAnsi="Times New Roman" w:cs="Times New Roman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Уставом Калачинского муниципального района Омской области, Совет </w:t>
      </w:r>
      <w:r w:rsid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4F5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Калачинского </w:t>
      </w: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</w:p>
    <w:p w:rsidR="002114E5" w:rsidRPr="00EF5A8B" w:rsidRDefault="002114E5" w:rsidP="002114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Решил: </w:t>
      </w:r>
    </w:p>
    <w:p w:rsidR="002114E5" w:rsidRDefault="002114E5" w:rsidP="002114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5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прилагаемый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индикаторов риска нарушения обязательных требований при осуществлении муниципального контроле на автомобильном транспорте, городском наземном электрическом транспорте и в дорожном хозяйстве в границах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 </w:t>
      </w:r>
      <w:r w:rsidR="00594E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358A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Омской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36B7" w:rsidRDefault="002114E5" w:rsidP="00BF36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ab/>
      </w:r>
      <w:r w:rsidR="00EE1022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>2.</w:t>
      </w:r>
      <w:r w:rsidR="00985C0A">
        <w:rPr>
          <w:rFonts w:ascii="Times New Roman" w:eastAsia="Times New Roman" w:hAnsi="Times New Roman" w:cs="Times New Roman"/>
          <w:color w:val="3C3C3C"/>
          <w:sz w:val="28"/>
          <w:szCs w:val="28"/>
          <w:lang w:eastAsia="ru-RU"/>
        </w:rPr>
        <w:t xml:space="preserve"> 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Калачинского </w:t>
      </w:r>
      <w:r w:rsidR="00AF023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Калачинского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от </w:t>
      </w:r>
      <w:r w:rsidR="0072416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2023 года № </w:t>
      </w:r>
      <w:r w:rsidR="00724162"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</w:t>
      </w:r>
      <w:proofErr w:type="gramStart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="006075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Калачинского</w:t>
      </w:r>
      <w:r w:rsidR="00BF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области» признать утратившим силу.</w:t>
      </w:r>
    </w:p>
    <w:p w:rsidR="00724162" w:rsidRPr="00FA4D91" w:rsidRDefault="00724162" w:rsidP="0072416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4D91"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724162" w:rsidRPr="00FA4D91" w:rsidRDefault="00724162" w:rsidP="0072416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4D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Настоящее решение вступает в силу после официального опубликования (обнародования).</w:t>
      </w:r>
    </w:p>
    <w:p w:rsidR="00724162" w:rsidRPr="00FA4D91" w:rsidRDefault="00724162" w:rsidP="00724162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724162" w:rsidRPr="00FA4D91" w:rsidTr="005B4A84">
        <w:trPr>
          <w:trHeight w:val="1453"/>
        </w:trPr>
        <w:tc>
          <w:tcPr>
            <w:tcW w:w="4635" w:type="dxa"/>
          </w:tcPr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Председатель Совета</w:t>
            </w:r>
          </w:p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Главы Сорочинского</w:t>
            </w:r>
          </w:p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  <w:p w:rsidR="00724162" w:rsidRPr="00FA4D91" w:rsidRDefault="00724162" w:rsidP="005B4A8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D91">
              <w:rPr>
                <w:rFonts w:ascii="Times New Roman" w:hAnsi="Times New Roman" w:cs="Times New Roman"/>
                <w:sz w:val="28"/>
                <w:szCs w:val="28"/>
              </w:rPr>
              <w:t>_________________А.П. Комиссаров</w:t>
            </w:r>
          </w:p>
        </w:tc>
      </w:tr>
    </w:tbl>
    <w:p w:rsidR="002114E5" w:rsidRDefault="002114E5" w:rsidP="00290DB6">
      <w:pPr>
        <w:spacing w:after="0"/>
      </w:pPr>
    </w:p>
    <w:p w:rsidR="00724162" w:rsidRPr="00FA4D91" w:rsidRDefault="00724162" w:rsidP="00724162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lastRenderedPageBreak/>
        <w:t>Приложение № 1</w:t>
      </w:r>
    </w:p>
    <w:p w:rsidR="00724162" w:rsidRPr="00FA4D91" w:rsidRDefault="00724162" w:rsidP="00724162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к решению Совета Сорочинского </w:t>
      </w:r>
    </w:p>
    <w:p w:rsidR="00724162" w:rsidRPr="00FA4D91" w:rsidRDefault="00724162" w:rsidP="00724162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сельского поселения Калачинского</w:t>
      </w:r>
    </w:p>
    <w:p w:rsidR="00724162" w:rsidRPr="00FA4D91" w:rsidRDefault="00724162" w:rsidP="00724162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>муниципального района Омской области</w:t>
      </w:r>
    </w:p>
    <w:p w:rsidR="00724162" w:rsidRPr="00FA4D91" w:rsidRDefault="00724162" w:rsidP="00724162">
      <w:pPr>
        <w:jc w:val="right"/>
        <w:rPr>
          <w:rFonts w:ascii="Times New Roman" w:hAnsi="Times New Roman" w:cs="Times New Roman"/>
        </w:rPr>
      </w:pPr>
      <w:r w:rsidRPr="00FA4D9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</w:t>
      </w:r>
      <w:r w:rsidRPr="00FA4D91">
        <w:rPr>
          <w:rFonts w:ascii="Times New Roman" w:hAnsi="Times New Roman" w:cs="Times New Roman"/>
        </w:rPr>
        <w:t xml:space="preserve">.11.2024 № </w:t>
      </w:r>
      <w:r>
        <w:rPr>
          <w:rFonts w:ascii="Times New Roman" w:hAnsi="Times New Roman" w:cs="Times New Roman"/>
        </w:rPr>
        <w:t>27</w:t>
      </w:r>
    </w:p>
    <w:p w:rsidR="00A93D5B" w:rsidRDefault="00A93D5B" w:rsidP="00D437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C3C3C"/>
          <w:sz w:val="27"/>
          <w:szCs w:val="27"/>
          <w:lang w:eastAsia="ru-RU"/>
        </w:rPr>
      </w:pPr>
    </w:p>
    <w:p w:rsidR="00D43787" w:rsidRPr="00724162" w:rsidRDefault="00D43787" w:rsidP="00724162">
      <w:pPr>
        <w:shd w:val="clear" w:color="auto" w:fill="FFFFFF"/>
        <w:spacing w:after="15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r w:rsidR="00724162" w:rsidRP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</w:t>
      </w:r>
      <w:r w:rsidRPr="007241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поселения Калачинского района Омской области </w:t>
      </w:r>
    </w:p>
    <w:p w:rsidR="00725F7B" w:rsidRPr="00281DD4" w:rsidRDefault="00725F7B" w:rsidP="009B0D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281DD4" w:rsidRDefault="00E02B89" w:rsidP="00E02B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1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  <w:r w:rsidRPr="00281DD4">
        <w:rPr>
          <w:rFonts w:ascii="Times New Roman" w:hAnsi="Times New Roman" w:cs="Times New Roman"/>
          <w:sz w:val="28"/>
          <w:szCs w:val="28"/>
        </w:rPr>
        <w:t> </w:t>
      </w:r>
      <w:r w:rsidR="00E53CF6" w:rsidRPr="00281DD4">
        <w:rPr>
          <w:rFonts w:ascii="Times New Roman" w:hAnsi="Times New Roman" w:cs="Times New Roman"/>
          <w:sz w:val="28"/>
          <w:szCs w:val="28"/>
        </w:rPr>
        <w:t>П</w:t>
      </w:r>
      <w:r w:rsidRPr="00281DD4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движения,</w:t>
      </w:r>
      <w:r w:rsidRPr="00281DD4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 в процессе осуществления перевозок по муниципальному маршруту регулярных перевозок по вине водителя автобуса контролируемого лица</w:t>
      </w:r>
      <w:r w:rsidR="00E53CF6" w:rsidRPr="00281DD4">
        <w:rPr>
          <w:rFonts w:ascii="Times New Roman" w:hAnsi="Times New Roman" w:cs="Times New Roman"/>
          <w:sz w:val="28"/>
          <w:szCs w:val="28"/>
        </w:rPr>
        <w:t>.</w:t>
      </w:r>
    </w:p>
    <w:p w:rsidR="00312D85" w:rsidRPr="00281DD4" w:rsidRDefault="0002107C" w:rsidP="00724162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A84910" w:rsidRPr="00281DD4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281DD4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281DD4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строительства</w:t>
      </w:r>
      <w:r w:rsidR="00DC7338" w:rsidRPr="00281DD4">
        <w:rPr>
          <w:rFonts w:ascii="Times New Roman" w:hAnsi="Times New Roman" w:cs="Times New Roman"/>
          <w:sz w:val="28"/>
          <w:szCs w:val="28"/>
        </w:rPr>
        <w:t>,</w:t>
      </w:r>
      <w:r w:rsidR="009A2C5D" w:rsidRPr="00281DD4">
        <w:rPr>
          <w:rFonts w:ascii="Times New Roman" w:hAnsi="Times New Roman" w:cs="Times New Roman"/>
          <w:sz w:val="28"/>
          <w:szCs w:val="28"/>
        </w:rPr>
        <w:t xml:space="preserve"> </w:t>
      </w:r>
      <w:r w:rsidR="00DC7338" w:rsidRPr="00281DD4">
        <w:rPr>
          <w:rFonts w:ascii="Times New Roman" w:hAnsi="Times New Roman" w:cs="Times New Roman"/>
          <w:sz w:val="28"/>
          <w:szCs w:val="28"/>
        </w:rPr>
        <w:t>о</w:t>
      </w:r>
      <w:r w:rsidR="009A2C5D" w:rsidRPr="00281DD4">
        <w:rPr>
          <w:rFonts w:ascii="Times New Roman" w:hAnsi="Times New Roman" w:cs="Times New Roman"/>
          <w:sz w:val="28"/>
          <w:szCs w:val="28"/>
        </w:rPr>
        <w:t>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  <w:proofErr w:type="gramEnd"/>
    </w:p>
    <w:p w:rsidR="00CF43EC" w:rsidRPr="00281DD4" w:rsidRDefault="00FC1193" w:rsidP="00724162">
      <w:pPr>
        <w:tabs>
          <w:tab w:val="left" w:pos="91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DD4">
        <w:rPr>
          <w:rFonts w:ascii="Times New Roman" w:hAnsi="Times New Roman" w:cs="Times New Roman"/>
          <w:sz w:val="28"/>
          <w:szCs w:val="28"/>
        </w:rPr>
        <w:t>3. Заключение контракта</w:t>
      </w:r>
      <w:r w:rsidR="00E46EE2" w:rsidRPr="00281DD4">
        <w:rPr>
          <w:rFonts w:ascii="Times New Roman" w:hAnsi="Times New Roman" w:cs="Times New Roman"/>
          <w:sz w:val="28"/>
          <w:szCs w:val="28"/>
        </w:rPr>
        <w:t xml:space="preserve"> на строительство, реконструкцию, капитального ремонта и содержания автомобильной дороги и (или) дорожного сооружения.</w:t>
      </w:r>
    </w:p>
    <w:p w:rsidR="00CF43EC" w:rsidRPr="00281DD4" w:rsidRDefault="00CF43EC" w:rsidP="00312D85">
      <w:pPr>
        <w:shd w:val="clear" w:color="auto" w:fill="FFFFFF"/>
        <w:spacing w:after="0" w:line="240" w:lineRule="auto"/>
      </w:pPr>
    </w:p>
    <w:sectPr w:rsidR="00CF43EC" w:rsidRPr="00281DD4" w:rsidSect="00724162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1CB" w:rsidRDefault="004821CB" w:rsidP="006F0351">
      <w:pPr>
        <w:spacing w:after="0" w:line="240" w:lineRule="auto"/>
      </w:pPr>
      <w:r>
        <w:separator/>
      </w:r>
    </w:p>
  </w:endnote>
  <w:endnote w:type="continuationSeparator" w:id="0">
    <w:p w:rsidR="004821CB" w:rsidRDefault="004821CB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1CB" w:rsidRDefault="004821CB" w:rsidP="006F0351">
      <w:pPr>
        <w:spacing w:after="0" w:line="240" w:lineRule="auto"/>
      </w:pPr>
      <w:r>
        <w:separator/>
      </w:r>
    </w:p>
  </w:footnote>
  <w:footnote w:type="continuationSeparator" w:id="0">
    <w:p w:rsidR="004821CB" w:rsidRDefault="004821CB" w:rsidP="006F0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40B1"/>
    <w:multiLevelType w:val="hybridMultilevel"/>
    <w:tmpl w:val="1C58A734"/>
    <w:lvl w:ilvl="0" w:tplc="E8186102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00819"/>
    <w:rsid w:val="000158C1"/>
    <w:rsid w:val="00016299"/>
    <w:rsid w:val="00020185"/>
    <w:rsid w:val="0002107C"/>
    <w:rsid w:val="00033791"/>
    <w:rsid w:val="00042436"/>
    <w:rsid w:val="00047A1B"/>
    <w:rsid w:val="00052953"/>
    <w:rsid w:val="0005743B"/>
    <w:rsid w:val="00061998"/>
    <w:rsid w:val="00065615"/>
    <w:rsid w:val="00095401"/>
    <w:rsid w:val="000B49B7"/>
    <w:rsid w:val="000C066F"/>
    <w:rsid w:val="000D4242"/>
    <w:rsid w:val="00130932"/>
    <w:rsid w:val="00133E96"/>
    <w:rsid w:val="00144675"/>
    <w:rsid w:val="0016012D"/>
    <w:rsid w:val="00161AC6"/>
    <w:rsid w:val="001626D0"/>
    <w:rsid w:val="00180DEF"/>
    <w:rsid w:val="001940C7"/>
    <w:rsid w:val="001A679F"/>
    <w:rsid w:val="001A7E59"/>
    <w:rsid w:val="001D3468"/>
    <w:rsid w:val="001D386B"/>
    <w:rsid w:val="001E69BD"/>
    <w:rsid w:val="001F640B"/>
    <w:rsid w:val="0020241F"/>
    <w:rsid w:val="002114E5"/>
    <w:rsid w:val="00231D19"/>
    <w:rsid w:val="00241E53"/>
    <w:rsid w:val="0026449C"/>
    <w:rsid w:val="0027241D"/>
    <w:rsid w:val="002737A4"/>
    <w:rsid w:val="00280129"/>
    <w:rsid w:val="00281DD4"/>
    <w:rsid w:val="0029088E"/>
    <w:rsid w:val="00290DB6"/>
    <w:rsid w:val="002A133D"/>
    <w:rsid w:val="002B1738"/>
    <w:rsid w:val="002C62A6"/>
    <w:rsid w:val="002D5E1F"/>
    <w:rsid w:val="003044B0"/>
    <w:rsid w:val="00306CF8"/>
    <w:rsid w:val="00312D85"/>
    <w:rsid w:val="00321322"/>
    <w:rsid w:val="003326C6"/>
    <w:rsid w:val="003535BF"/>
    <w:rsid w:val="00371FEC"/>
    <w:rsid w:val="00391493"/>
    <w:rsid w:val="00391910"/>
    <w:rsid w:val="003A65F0"/>
    <w:rsid w:val="003D445E"/>
    <w:rsid w:val="00400B57"/>
    <w:rsid w:val="00426268"/>
    <w:rsid w:val="004341FE"/>
    <w:rsid w:val="004454DC"/>
    <w:rsid w:val="004821CB"/>
    <w:rsid w:val="004A2D50"/>
    <w:rsid w:val="004C6B89"/>
    <w:rsid w:val="004C705E"/>
    <w:rsid w:val="004D433B"/>
    <w:rsid w:val="004D46C3"/>
    <w:rsid w:val="004D685A"/>
    <w:rsid w:val="004F4824"/>
    <w:rsid w:val="004F5E4C"/>
    <w:rsid w:val="00513818"/>
    <w:rsid w:val="005238E0"/>
    <w:rsid w:val="00531431"/>
    <w:rsid w:val="00532EA7"/>
    <w:rsid w:val="00545B10"/>
    <w:rsid w:val="00561AAB"/>
    <w:rsid w:val="00562E1A"/>
    <w:rsid w:val="00565270"/>
    <w:rsid w:val="00577618"/>
    <w:rsid w:val="0058141C"/>
    <w:rsid w:val="00591018"/>
    <w:rsid w:val="00594E1D"/>
    <w:rsid w:val="005B2867"/>
    <w:rsid w:val="005B546A"/>
    <w:rsid w:val="005C63C3"/>
    <w:rsid w:val="0060650D"/>
    <w:rsid w:val="006075CD"/>
    <w:rsid w:val="0061162E"/>
    <w:rsid w:val="00613357"/>
    <w:rsid w:val="00634AC1"/>
    <w:rsid w:val="00646364"/>
    <w:rsid w:val="0067097E"/>
    <w:rsid w:val="00671F1B"/>
    <w:rsid w:val="006B6B5F"/>
    <w:rsid w:val="006B7202"/>
    <w:rsid w:val="006C4004"/>
    <w:rsid w:val="006C5608"/>
    <w:rsid w:val="006C6781"/>
    <w:rsid w:val="006D52E1"/>
    <w:rsid w:val="006F0351"/>
    <w:rsid w:val="00710305"/>
    <w:rsid w:val="00724162"/>
    <w:rsid w:val="00725F7B"/>
    <w:rsid w:val="00735903"/>
    <w:rsid w:val="00751497"/>
    <w:rsid w:val="007530A6"/>
    <w:rsid w:val="007535F5"/>
    <w:rsid w:val="007562D3"/>
    <w:rsid w:val="00764AE5"/>
    <w:rsid w:val="00766C55"/>
    <w:rsid w:val="00784E26"/>
    <w:rsid w:val="00785B9C"/>
    <w:rsid w:val="00790A7C"/>
    <w:rsid w:val="007A7BEA"/>
    <w:rsid w:val="007C6F33"/>
    <w:rsid w:val="007F7AC0"/>
    <w:rsid w:val="008020C7"/>
    <w:rsid w:val="00835C49"/>
    <w:rsid w:val="00854FF8"/>
    <w:rsid w:val="00862332"/>
    <w:rsid w:val="008725A5"/>
    <w:rsid w:val="00890A52"/>
    <w:rsid w:val="00893567"/>
    <w:rsid w:val="00894932"/>
    <w:rsid w:val="008A2148"/>
    <w:rsid w:val="008D40F9"/>
    <w:rsid w:val="008F094F"/>
    <w:rsid w:val="00902E11"/>
    <w:rsid w:val="00912952"/>
    <w:rsid w:val="009269B3"/>
    <w:rsid w:val="00936980"/>
    <w:rsid w:val="009738E5"/>
    <w:rsid w:val="00985C0A"/>
    <w:rsid w:val="00990C63"/>
    <w:rsid w:val="00994344"/>
    <w:rsid w:val="009A2C5D"/>
    <w:rsid w:val="009B0DE8"/>
    <w:rsid w:val="009B142A"/>
    <w:rsid w:val="009C11AB"/>
    <w:rsid w:val="009E4367"/>
    <w:rsid w:val="00A23806"/>
    <w:rsid w:val="00A33EB0"/>
    <w:rsid w:val="00A35AF2"/>
    <w:rsid w:val="00A37FBC"/>
    <w:rsid w:val="00A46CCD"/>
    <w:rsid w:val="00A555F5"/>
    <w:rsid w:val="00A63462"/>
    <w:rsid w:val="00A70743"/>
    <w:rsid w:val="00A84910"/>
    <w:rsid w:val="00A93D5B"/>
    <w:rsid w:val="00AA5A84"/>
    <w:rsid w:val="00AD1BB1"/>
    <w:rsid w:val="00AD3872"/>
    <w:rsid w:val="00AE2FCD"/>
    <w:rsid w:val="00AF0237"/>
    <w:rsid w:val="00AF3622"/>
    <w:rsid w:val="00B272ED"/>
    <w:rsid w:val="00B31EA6"/>
    <w:rsid w:val="00B41A68"/>
    <w:rsid w:val="00B66846"/>
    <w:rsid w:val="00B809F9"/>
    <w:rsid w:val="00B973D3"/>
    <w:rsid w:val="00BB19DF"/>
    <w:rsid w:val="00BC6D99"/>
    <w:rsid w:val="00BD1A27"/>
    <w:rsid w:val="00BF36B7"/>
    <w:rsid w:val="00C02B0E"/>
    <w:rsid w:val="00C04C59"/>
    <w:rsid w:val="00C15557"/>
    <w:rsid w:val="00C16095"/>
    <w:rsid w:val="00C23539"/>
    <w:rsid w:val="00C24B3F"/>
    <w:rsid w:val="00C67C66"/>
    <w:rsid w:val="00C7483F"/>
    <w:rsid w:val="00C91791"/>
    <w:rsid w:val="00CA1DDB"/>
    <w:rsid w:val="00CB0934"/>
    <w:rsid w:val="00CC2769"/>
    <w:rsid w:val="00CD09FA"/>
    <w:rsid w:val="00CE504D"/>
    <w:rsid w:val="00CF43EC"/>
    <w:rsid w:val="00D14816"/>
    <w:rsid w:val="00D23D88"/>
    <w:rsid w:val="00D4279F"/>
    <w:rsid w:val="00D43787"/>
    <w:rsid w:val="00D679B0"/>
    <w:rsid w:val="00D75053"/>
    <w:rsid w:val="00D86060"/>
    <w:rsid w:val="00D961DE"/>
    <w:rsid w:val="00DC7338"/>
    <w:rsid w:val="00DF0077"/>
    <w:rsid w:val="00DF19AE"/>
    <w:rsid w:val="00E02B89"/>
    <w:rsid w:val="00E06CBF"/>
    <w:rsid w:val="00E24996"/>
    <w:rsid w:val="00E316F5"/>
    <w:rsid w:val="00E36E97"/>
    <w:rsid w:val="00E40E3B"/>
    <w:rsid w:val="00E46EE2"/>
    <w:rsid w:val="00E505C8"/>
    <w:rsid w:val="00E53CF6"/>
    <w:rsid w:val="00E5492D"/>
    <w:rsid w:val="00E97D71"/>
    <w:rsid w:val="00EA5FA7"/>
    <w:rsid w:val="00EA6E2B"/>
    <w:rsid w:val="00EB2732"/>
    <w:rsid w:val="00EC46B8"/>
    <w:rsid w:val="00EC6671"/>
    <w:rsid w:val="00EC69EC"/>
    <w:rsid w:val="00EE0430"/>
    <w:rsid w:val="00EE1022"/>
    <w:rsid w:val="00EE5A0B"/>
    <w:rsid w:val="00F110BD"/>
    <w:rsid w:val="00F1716E"/>
    <w:rsid w:val="00F23488"/>
    <w:rsid w:val="00F27DF9"/>
    <w:rsid w:val="00F37B0A"/>
    <w:rsid w:val="00F42810"/>
    <w:rsid w:val="00F46F8D"/>
    <w:rsid w:val="00F63A2E"/>
    <w:rsid w:val="00F731D9"/>
    <w:rsid w:val="00F773CF"/>
    <w:rsid w:val="00FA04D2"/>
    <w:rsid w:val="00FC1193"/>
    <w:rsid w:val="00FC6E94"/>
    <w:rsid w:val="00FC7EC9"/>
    <w:rsid w:val="00FD1F54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4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43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4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436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E4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E4367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E43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9E4367"/>
    <w:rPr>
      <w:rFonts w:ascii="Times New Roman" w:eastAsia="Times New Roman" w:hAnsi="Times New Roman" w:cs="Times New Roman"/>
      <w:b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E15CB-4C08-4FBE-A043-5C477B131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1005</cp:revision>
  <cp:lastPrinted>2021-01-22T05:22:00Z</cp:lastPrinted>
  <dcterms:created xsi:type="dcterms:W3CDTF">2023-05-02T03:07:00Z</dcterms:created>
  <dcterms:modified xsi:type="dcterms:W3CDTF">2024-11-27T05:50:00Z</dcterms:modified>
</cp:coreProperties>
</file>