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55" w:rsidRDefault="00560F55" w:rsidP="00560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560F55" w:rsidRDefault="00560F55" w:rsidP="00560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560F55" w:rsidRDefault="00560F55" w:rsidP="00560F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>
        <w:rPr>
          <w:b/>
        </w:rPr>
        <w:t xml:space="preserve">ПОСТАНОВЛЕНИЕ </w:t>
      </w: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</w:pPr>
      <w:r>
        <w:t>08.04</w:t>
      </w:r>
      <w:r>
        <w:t xml:space="preserve">.2022                                                                                       № </w:t>
      </w:r>
      <w:r>
        <w:t>1</w:t>
      </w:r>
      <w:r>
        <w:t>1-п</w:t>
      </w: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>Об  опубликовании сведений о  численности и денежном содержании муниципальных  служащих и работников муниципа</w:t>
      </w:r>
      <w:r>
        <w:t>льных бюджетных  учреждений за 1 квартал 2022</w:t>
      </w:r>
      <w:r>
        <w:t xml:space="preserve">  года  </w:t>
      </w: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</w:t>
      </w:r>
      <w:proofErr w:type="spellStart"/>
      <w:r>
        <w:t>Сорочинский</w:t>
      </w:r>
      <w:proofErr w:type="spellEnd"/>
      <w:r>
        <w:t xml:space="preserve">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и работников муницип</w:t>
      </w:r>
      <w:r w:rsidR="009C7EA5">
        <w:t>альных бюджетных учреждений за 1 квартал 2022</w:t>
      </w:r>
      <w:r>
        <w:t xml:space="preserve">  года.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560F55" w:rsidTr="00560F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560F55" w:rsidTr="00560F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71628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92 146,0</w:t>
            </w:r>
            <w:r w:rsidR="00560F5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560F55" w:rsidTr="00560F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71628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81 154,3</w:t>
            </w:r>
            <w:r w:rsidR="00560F55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560F55" w:rsidTr="00560F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Директор  муниципального бюджетного учреждения культуры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560F55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55" w:rsidRDefault="00D0635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85 790</w:t>
            </w:r>
            <w:r w:rsidR="00560F55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</w:tr>
    </w:tbl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560F55" w:rsidRDefault="00560F55" w:rsidP="00560F5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Глава сельского поселения                                            </w:t>
      </w:r>
      <w:proofErr w:type="spellStart"/>
      <w:r>
        <w:t>А.П.Комиссаров</w:t>
      </w:r>
      <w:proofErr w:type="spellEnd"/>
    </w:p>
    <w:p w:rsidR="00560F55" w:rsidRDefault="00560F55" w:rsidP="00560F55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F9"/>
    <w:rsid w:val="0012775C"/>
    <w:rsid w:val="002A421F"/>
    <w:rsid w:val="00560F55"/>
    <w:rsid w:val="0071628C"/>
    <w:rsid w:val="009C7EA5"/>
    <w:rsid w:val="00D0635F"/>
    <w:rsid w:val="00D63CDD"/>
    <w:rsid w:val="00F6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F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560F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60F5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6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F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560F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60F5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6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2022-04-08T03:26:00Z</dcterms:created>
  <dcterms:modified xsi:type="dcterms:W3CDTF">2022-04-08T03:29:00Z</dcterms:modified>
</cp:coreProperties>
</file>