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4E" w:rsidRDefault="007A254E" w:rsidP="007A25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СОРОЧИНСКОГО СЕЛЬСКОГО ПОСЕЛЕНИЯ </w:t>
      </w:r>
    </w:p>
    <w:p w:rsidR="007A254E" w:rsidRDefault="007A254E" w:rsidP="007A25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Калачинского муниципального района </w:t>
      </w:r>
    </w:p>
    <w:p w:rsidR="007A254E" w:rsidRDefault="007A254E" w:rsidP="007A25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области  </w:t>
      </w:r>
    </w:p>
    <w:p w:rsidR="007A254E" w:rsidRDefault="007A254E" w:rsidP="007A25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7A254E" w:rsidRDefault="007A254E" w:rsidP="007A254E">
      <w:pPr>
        <w:spacing w:line="360" w:lineRule="auto"/>
        <w:jc w:val="center"/>
        <w:rPr>
          <w:b/>
          <w:sz w:val="28"/>
          <w:szCs w:val="28"/>
        </w:rPr>
      </w:pPr>
    </w:p>
    <w:p w:rsidR="007A254E" w:rsidRDefault="007A254E" w:rsidP="007A25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25.04.2023                                                                                №  33-р</w:t>
      </w:r>
    </w:p>
    <w:p w:rsidR="007A254E" w:rsidRDefault="007A254E" w:rsidP="007A254E">
      <w:pPr>
        <w:jc w:val="center"/>
        <w:rPr>
          <w:sz w:val="28"/>
          <w:szCs w:val="28"/>
        </w:rPr>
      </w:pPr>
    </w:p>
    <w:p w:rsidR="007A254E" w:rsidRDefault="007A254E" w:rsidP="007A2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мерах  по  обеспечению безопасности,  предупреждению чрезвычайных ситуаций на территории Сорочинского сельского поселения Калачинского муниципального района  в период выходных  и праздничных  дней </w:t>
      </w:r>
    </w:p>
    <w:p w:rsidR="007A254E" w:rsidRDefault="007A254E" w:rsidP="007A254E">
      <w:pPr>
        <w:jc w:val="center"/>
        <w:rPr>
          <w:sz w:val="28"/>
          <w:szCs w:val="28"/>
        </w:rPr>
      </w:pPr>
      <w:r>
        <w:rPr>
          <w:sz w:val="28"/>
          <w:szCs w:val="28"/>
        </w:rPr>
        <w:t>с 28 апреля по 2 мая и с 5 по 10 мая 2023 года</w:t>
      </w:r>
    </w:p>
    <w:p w:rsidR="007A254E" w:rsidRDefault="007A254E" w:rsidP="007A2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54E" w:rsidRDefault="007A254E" w:rsidP="007A254E">
      <w:pPr>
        <w:jc w:val="center"/>
        <w:rPr>
          <w:sz w:val="28"/>
          <w:szCs w:val="28"/>
        </w:rPr>
      </w:pPr>
    </w:p>
    <w:p w:rsidR="007A254E" w:rsidRDefault="007A254E" w:rsidP="007A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обеспечения безопасности, антитеррористической защищенности и выполнения требований пожарной безопасности на  объектах с  массовым пребыванием людей и во избежание  возникн</w:t>
      </w:r>
      <w:r w:rsidR="001D0A6C">
        <w:rPr>
          <w:sz w:val="28"/>
          <w:szCs w:val="28"/>
        </w:rPr>
        <w:t>овения т  чрезвычайных  ситуаций и происшествий</w:t>
      </w:r>
      <w:r>
        <w:rPr>
          <w:sz w:val="28"/>
          <w:szCs w:val="28"/>
        </w:rPr>
        <w:t xml:space="preserve"> на объектах </w:t>
      </w:r>
      <w:r w:rsidR="001D0A6C">
        <w:rPr>
          <w:sz w:val="28"/>
          <w:szCs w:val="28"/>
        </w:rPr>
        <w:t xml:space="preserve"> жилищно-коммунального комплекса</w:t>
      </w:r>
      <w:r>
        <w:rPr>
          <w:sz w:val="28"/>
          <w:szCs w:val="28"/>
        </w:rPr>
        <w:t xml:space="preserve">, объектах жизнеобеспечения населения  Сорочинского сельского поселения  в  период </w:t>
      </w:r>
      <w:r w:rsidR="001D0A6C">
        <w:rPr>
          <w:sz w:val="28"/>
          <w:szCs w:val="28"/>
        </w:rPr>
        <w:t xml:space="preserve">выходных и праздничных </w:t>
      </w:r>
      <w:r>
        <w:rPr>
          <w:sz w:val="28"/>
          <w:szCs w:val="28"/>
        </w:rPr>
        <w:t xml:space="preserve"> дней:</w:t>
      </w:r>
    </w:p>
    <w:p w:rsidR="007A254E" w:rsidRDefault="007A254E" w:rsidP="007A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РАПОРЯЖАЮСЬ:         </w:t>
      </w:r>
    </w:p>
    <w:p w:rsidR="007A254E" w:rsidRDefault="000234EE" w:rsidP="007A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Рекомендовать с 28 апреля  2 мая 2023 года, с 5 по 10 мая 2023 года</w:t>
      </w:r>
      <w:r w:rsidR="007A254E">
        <w:rPr>
          <w:sz w:val="28"/>
          <w:szCs w:val="28"/>
        </w:rPr>
        <w:t>:</w:t>
      </w:r>
    </w:p>
    <w:p w:rsidR="00460857" w:rsidRDefault="00460857" w:rsidP="007A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="00C456B8">
        <w:rPr>
          <w:sz w:val="28"/>
          <w:szCs w:val="28"/>
        </w:rPr>
        <w:t xml:space="preserve">Руководителям объектов с массовым пребыванием людей, объектов образования, культуры, здравоохранения, спорта </w:t>
      </w:r>
    </w:p>
    <w:p w:rsidR="007A254E" w:rsidRDefault="00460857" w:rsidP="007A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="007A254E">
        <w:rPr>
          <w:sz w:val="28"/>
          <w:szCs w:val="28"/>
        </w:rPr>
        <w:t>. Администрации сельского поселения  установить круглосуточное дежурство специалистов  администрации;</w:t>
      </w:r>
    </w:p>
    <w:p w:rsidR="007A254E" w:rsidRDefault="00460857" w:rsidP="007A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</w:t>
      </w:r>
      <w:r w:rsidR="007A254E">
        <w:rPr>
          <w:sz w:val="28"/>
          <w:szCs w:val="28"/>
        </w:rPr>
        <w:t>. Предоставить график дежурства в Единую дежурно-диспетчерскую службу Администрации Калачинс</w:t>
      </w:r>
      <w:r w:rsidR="007955CE">
        <w:rPr>
          <w:sz w:val="28"/>
          <w:szCs w:val="28"/>
        </w:rPr>
        <w:t>кого муниципального района до 26.04.2023</w:t>
      </w:r>
      <w:r w:rsidR="007A254E">
        <w:rPr>
          <w:sz w:val="28"/>
          <w:szCs w:val="28"/>
        </w:rPr>
        <w:t xml:space="preserve"> года. </w:t>
      </w:r>
    </w:p>
    <w:p w:rsidR="007A254E" w:rsidRDefault="007A254E" w:rsidP="007A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2.Контроль исполнения настоящего распоряжения оставляю за  собой.</w:t>
      </w:r>
    </w:p>
    <w:p w:rsidR="007A254E" w:rsidRDefault="007A254E" w:rsidP="007A254E">
      <w:pPr>
        <w:jc w:val="both"/>
        <w:rPr>
          <w:sz w:val="28"/>
          <w:szCs w:val="28"/>
        </w:rPr>
      </w:pPr>
    </w:p>
    <w:p w:rsidR="007A254E" w:rsidRDefault="007A254E" w:rsidP="007A254E">
      <w:pPr>
        <w:rPr>
          <w:sz w:val="28"/>
          <w:szCs w:val="28"/>
        </w:rPr>
      </w:pPr>
    </w:p>
    <w:p w:rsidR="007A254E" w:rsidRDefault="007A254E" w:rsidP="007A254E">
      <w:pPr>
        <w:rPr>
          <w:sz w:val="28"/>
          <w:szCs w:val="28"/>
        </w:rPr>
      </w:pPr>
    </w:p>
    <w:p w:rsidR="007A254E" w:rsidRDefault="007A254E" w:rsidP="007A254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7A254E" w:rsidRDefault="007A254E" w:rsidP="007A254E">
      <w:pPr>
        <w:rPr>
          <w:sz w:val="28"/>
          <w:szCs w:val="28"/>
        </w:rPr>
      </w:pPr>
    </w:p>
    <w:p w:rsidR="007A254E" w:rsidRDefault="007A254E" w:rsidP="007A254E">
      <w:pPr>
        <w:rPr>
          <w:sz w:val="28"/>
          <w:szCs w:val="28"/>
        </w:rPr>
      </w:pPr>
    </w:p>
    <w:p w:rsidR="007A254E" w:rsidRDefault="007A254E" w:rsidP="007A254E">
      <w:pPr>
        <w:rPr>
          <w:sz w:val="28"/>
          <w:szCs w:val="28"/>
        </w:rPr>
      </w:pPr>
    </w:p>
    <w:p w:rsidR="00DB228B" w:rsidRDefault="00DB228B" w:rsidP="007A254E"/>
    <w:p w:rsidR="007A254E" w:rsidRDefault="007A254E" w:rsidP="007A254E"/>
    <w:p w:rsidR="007A254E" w:rsidRDefault="007A254E" w:rsidP="007A254E"/>
    <w:p w:rsidR="007A254E" w:rsidRDefault="007A254E" w:rsidP="007A254E"/>
    <w:p w:rsidR="007A254E" w:rsidRDefault="007A254E" w:rsidP="007A254E"/>
    <w:p w:rsidR="007A254E" w:rsidRDefault="007A254E" w:rsidP="007A25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 </w:t>
      </w:r>
    </w:p>
    <w:p w:rsidR="007A254E" w:rsidRDefault="007A254E" w:rsidP="007A25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  распоряжению главы        </w:t>
      </w:r>
    </w:p>
    <w:p w:rsidR="007A254E" w:rsidRDefault="007A254E" w:rsidP="007A25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</w:t>
      </w:r>
      <w:r w:rsidR="00AD55AA">
        <w:rPr>
          <w:sz w:val="28"/>
          <w:szCs w:val="28"/>
        </w:rPr>
        <w:t xml:space="preserve">             от 25.04.2022  № 33</w:t>
      </w:r>
      <w:r>
        <w:rPr>
          <w:sz w:val="28"/>
          <w:szCs w:val="28"/>
        </w:rPr>
        <w:t>-р</w:t>
      </w:r>
    </w:p>
    <w:p w:rsidR="007A254E" w:rsidRDefault="007A254E" w:rsidP="007A2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A254E" w:rsidRDefault="007A254E" w:rsidP="007A254E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7A254E" w:rsidRDefault="007A254E" w:rsidP="002C3EB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дежурства специалистов  администрации</w:t>
      </w:r>
    </w:p>
    <w:p w:rsidR="007A254E" w:rsidRDefault="007A254E" w:rsidP="002C3EB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Сорочинского сельско</w:t>
      </w:r>
      <w:r w:rsidR="002C3EB1">
        <w:rPr>
          <w:sz w:val="28"/>
          <w:szCs w:val="28"/>
        </w:rPr>
        <w:t>го поселения на  период  выходных и</w:t>
      </w:r>
      <w:r>
        <w:rPr>
          <w:sz w:val="28"/>
          <w:szCs w:val="28"/>
        </w:rPr>
        <w:t xml:space="preserve"> праздничных дней </w:t>
      </w:r>
      <w:r w:rsidR="002C3EB1">
        <w:rPr>
          <w:sz w:val="28"/>
          <w:szCs w:val="28"/>
        </w:rPr>
        <w:t xml:space="preserve"> </w:t>
      </w:r>
      <w:r w:rsidR="00A77A41">
        <w:rPr>
          <w:sz w:val="28"/>
          <w:szCs w:val="28"/>
        </w:rPr>
        <w:t>с 28.04.2023  по 02.05.2023, с 05.05.2023 по 10.05.2023</w:t>
      </w:r>
      <w:r>
        <w:rPr>
          <w:sz w:val="28"/>
          <w:szCs w:val="28"/>
        </w:rPr>
        <w:t>:</w:t>
      </w:r>
    </w:p>
    <w:p w:rsidR="007A254E" w:rsidRDefault="007A254E" w:rsidP="002C3EB1">
      <w:pPr>
        <w:jc w:val="center"/>
        <w:rPr>
          <w:sz w:val="28"/>
          <w:szCs w:val="28"/>
        </w:rPr>
      </w:pPr>
    </w:p>
    <w:p w:rsidR="007A254E" w:rsidRDefault="007A254E" w:rsidP="007A254E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337"/>
        <w:gridCol w:w="2077"/>
        <w:gridCol w:w="141"/>
        <w:gridCol w:w="2268"/>
        <w:gridCol w:w="2169"/>
      </w:tblGrid>
      <w:tr w:rsidR="007A254E" w:rsidTr="0098729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и время 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дежурства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Телефоны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домашний, 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сотовый</w:t>
            </w:r>
          </w:p>
        </w:tc>
      </w:tr>
      <w:tr w:rsidR="007A254E" w:rsidTr="007A254E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2C3E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28 апреля  по</w:t>
            </w:r>
            <w:r w:rsidR="003E0B7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7A254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мая 2023</w:t>
            </w:r>
            <w:r w:rsidR="007A254E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3E0B72" w:rsidTr="00F177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2" w:rsidRDefault="003E0B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2" w:rsidRDefault="003E0B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Военно-учетный работник  администрации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2" w:rsidRDefault="003E0B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Тамара Васильевна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2" w:rsidRDefault="00987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3E0B7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18.00 28.04.2023</w:t>
            </w:r>
          </w:p>
          <w:p w:rsidR="006E211F" w:rsidRDefault="00987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9.00</w:t>
            </w:r>
          </w:p>
          <w:p w:rsidR="0098729A" w:rsidRDefault="00987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29.04.2023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2" w:rsidRDefault="00987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8-962-056-19-32</w:t>
            </w:r>
          </w:p>
        </w:tc>
      </w:tr>
      <w:tr w:rsidR="007A254E" w:rsidTr="00F177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F7F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Специалист-статистик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Сидоркина 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Татьяна 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F177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9.00  29.04.2023</w:t>
            </w:r>
          </w:p>
          <w:p w:rsidR="007A254E" w:rsidRDefault="00F177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9.00  30.04.2023</w:t>
            </w:r>
            <w:r w:rsidR="007A254E">
              <w:rPr>
                <w:sz w:val="28"/>
                <w:szCs w:val="28"/>
                <w:lang w:eastAsia="en-US"/>
              </w:rPr>
              <w:t xml:space="preserve">                              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F177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8-913-676-93-25</w:t>
            </w:r>
          </w:p>
        </w:tc>
      </w:tr>
      <w:tr w:rsidR="007A254E" w:rsidTr="00F177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F7F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Комиссаров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Алексей 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97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9.00  30.04.2023</w:t>
            </w:r>
            <w:r w:rsidR="007A254E">
              <w:rPr>
                <w:sz w:val="28"/>
                <w:szCs w:val="28"/>
                <w:lang w:eastAsia="en-US"/>
              </w:rPr>
              <w:t xml:space="preserve">  </w:t>
            </w:r>
          </w:p>
          <w:p w:rsidR="007A254E" w:rsidRDefault="0097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9.00  01.05.2023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43-349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8-903-983-97-05</w:t>
            </w:r>
          </w:p>
        </w:tc>
      </w:tr>
      <w:tr w:rsidR="007A254E" w:rsidTr="00F177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F7F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 специалист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Лычкова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Валентина 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97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 09.00   01.05.2023</w:t>
            </w:r>
          </w:p>
          <w:p w:rsidR="007A254E" w:rsidRDefault="00DB41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08</w:t>
            </w:r>
            <w:r w:rsidR="00970E77">
              <w:rPr>
                <w:sz w:val="28"/>
                <w:szCs w:val="28"/>
                <w:lang w:eastAsia="en-US"/>
              </w:rPr>
              <w:t>.00  02.05.2023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FC74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8-960-987-75-37</w:t>
            </w:r>
          </w:p>
        </w:tc>
      </w:tr>
      <w:tr w:rsidR="007A254E" w:rsidTr="007A254E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3E0B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С 5 мая по 10 мая 2023</w:t>
            </w:r>
          </w:p>
        </w:tc>
      </w:tr>
      <w:tr w:rsidR="007A254E" w:rsidTr="0098729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F7F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DB41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04" w:rsidRDefault="00DB4104" w:rsidP="00DB41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Мартынова Елена </w:t>
            </w:r>
          </w:p>
          <w:p w:rsidR="007A254E" w:rsidRDefault="00DB4104" w:rsidP="00DB41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DB41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18</w:t>
            </w:r>
            <w:r w:rsidR="007A254E">
              <w:rPr>
                <w:sz w:val="28"/>
                <w:szCs w:val="28"/>
                <w:lang w:eastAsia="en-US"/>
              </w:rPr>
              <w:t>.00</w:t>
            </w:r>
          </w:p>
          <w:p w:rsidR="007A254E" w:rsidRDefault="00DB41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05.05.2023</w:t>
            </w:r>
          </w:p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09.00</w:t>
            </w:r>
          </w:p>
          <w:p w:rsidR="007A254E" w:rsidRDefault="00DB41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06.05.2023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4E" w:rsidRDefault="007A2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8-962-056-19-32</w:t>
            </w:r>
          </w:p>
        </w:tc>
      </w:tr>
      <w:tr w:rsidR="00296ED9" w:rsidTr="0098729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7F7F0C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Специалист-статистик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Сидоркина </w:t>
            </w:r>
          </w:p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Татьяна </w:t>
            </w:r>
          </w:p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9.00  06.05.2023</w:t>
            </w:r>
          </w:p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9.00  07.05.2023                              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8-913-676-93-25</w:t>
            </w:r>
          </w:p>
        </w:tc>
      </w:tr>
      <w:tr w:rsidR="00296ED9" w:rsidTr="0098729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7F7F0C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Военно-учетный работник  администрации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Тамара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 w:rsidR="00DF33B8">
              <w:rPr>
                <w:sz w:val="28"/>
                <w:szCs w:val="28"/>
                <w:lang w:eastAsia="en-US"/>
              </w:rPr>
              <w:t>9.00 07.05</w:t>
            </w:r>
            <w:r>
              <w:rPr>
                <w:sz w:val="28"/>
                <w:szCs w:val="28"/>
                <w:lang w:eastAsia="en-US"/>
              </w:rPr>
              <w:t>.2023</w:t>
            </w:r>
          </w:p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DF33B8">
              <w:rPr>
                <w:sz w:val="28"/>
                <w:szCs w:val="28"/>
                <w:lang w:eastAsia="en-US"/>
              </w:rPr>
              <w:t>9.00 08.05</w:t>
            </w:r>
            <w:r>
              <w:rPr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D9" w:rsidRDefault="00296ED9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8-962-056-19-32</w:t>
            </w:r>
          </w:p>
        </w:tc>
      </w:tr>
      <w:tr w:rsidR="00F81DBA" w:rsidTr="0098729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Default="007F7F0C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Default="00F81DBA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 специалист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Default="00F81DBA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Лычкова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81DBA" w:rsidRDefault="00F81DBA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Валентина </w:t>
            </w:r>
          </w:p>
          <w:p w:rsidR="00F81DBA" w:rsidRDefault="00F81DBA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Default="00F81DBA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 09.00   08.05.2023</w:t>
            </w:r>
          </w:p>
          <w:p w:rsidR="00F81DBA" w:rsidRDefault="00F81DBA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09.00  09.05.2023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Default="007D19E4" w:rsidP="00DB0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8-960-987-75-37</w:t>
            </w:r>
          </w:p>
        </w:tc>
      </w:tr>
      <w:tr w:rsidR="00F81DBA" w:rsidTr="0098729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BA" w:rsidRDefault="007F7F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BA" w:rsidRDefault="00F81D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BA" w:rsidRDefault="00F81D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Комиссаров</w:t>
            </w:r>
          </w:p>
          <w:p w:rsidR="00F81DBA" w:rsidRDefault="00F81D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Алексей </w:t>
            </w:r>
          </w:p>
          <w:p w:rsidR="00F81DBA" w:rsidRDefault="00F81D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BA" w:rsidRDefault="00AB4B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09.00  09.05.2023</w:t>
            </w:r>
            <w:r w:rsidR="00F81DBA">
              <w:rPr>
                <w:sz w:val="28"/>
                <w:szCs w:val="28"/>
                <w:lang w:eastAsia="en-US"/>
              </w:rPr>
              <w:t xml:space="preserve">  </w:t>
            </w:r>
          </w:p>
          <w:p w:rsidR="00F81DBA" w:rsidRDefault="00AB4B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08.00  10.05.2023</w:t>
            </w:r>
            <w:r w:rsidR="00F81DB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BA" w:rsidRDefault="00F81D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43-349</w:t>
            </w:r>
          </w:p>
          <w:p w:rsidR="00F81DBA" w:rsidRDefault="00F81D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8-903-983-97-05</w:t>
            </w:r>
          </w:p>
        </w:tc>
      </w:tr>
    </w:tbl>
    <w:p w:rsidR="007A254E" w:rsidRDefault="007A254E" w:rsidP="007A254E">
      <w:pPr>
        <w:rPr>
          <w:sz w:val="28"/>
          <w:szCs w:val="28"/>
        </w:rPr>
      </w:pPr>
    </w:p>
    <w:p w:rsidR="007A254E" w:rsidRDefault="007A254E" w:rsidP="007A254E">
      <w:pPr>
        <w:rPr>
          <w:sz w:val="28"/>
          <w:szCs w:val="28"/>
        </w:rPr>
      </w:pPr>
      <w:r>
        <w:rPr>
          <w:sz w:val="28"/>
          <w:szCs w:val="28"/>
        </w:rPr>
        <w:t>Дежурство ответственных лиц организуется на  сутки, с 09.00 до 09.00 следующих суток. Дежурной должностное лицо должно постоянно находиться в  зоне доступности телефонной  связи. Взаимодействие организовано через ЕДДС Калачинского муниципального района по телефону 8(38155) 27-112</w:t>
      </w:r>
    </w:p>
    <w:p w:rsidR="007A254E" w:rsidRDefault="007A254E" w:rsidP="007A254E">
      <w:pPr>
        <w:rPr>
          <w:sz w:val="28"/>
          <w:szCs w:val="28"/>
        </w:rPr>
      </w:pPr>
    </w:p>
    <w:p w:rsidR="007A254E" w:rsidRDefault="007A254E" w:rsidP="007A254E">
      <w:pPr>
        <w:rPr>
          <w:sz w:val="28"/>
          <w:szCs w:val="28"/>
        </w:rPr>
      </w:pPr>
    </w:p>
    <w:p w:rsidR="007A254E" w:rsidRDefault="007A254E" w:rsidP="007A254E">
      <w:pPr>
        <w:rPr>
          <w:sz w:val="28"/>
          <w:szCs w:val="28"/>
        </w:rPr>
      </w:pPr>
    </w:p>
    <w:p w:rsidR="007A254E" w:rsidRDefault="007A254E" w:rsidP="007A254E">
      <w:pPr>
        <w:rPr>
          <w:sz w:val="28"/>
          <w:szCs w:val="28"/>
        </w:rPr>
      </w:pPr>
    </w:p>
    <w:p w:rsidR="007A254E" w:rsidRDefault="007A254E" w:rsidP="007A254E"/>
    <w:p w:rsidR="007A254E" w:rsidRDefault="007A254E" w:rsidP="007A254E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9F"/>
    <w:rsid w:val="000234EE"/>
    <w:rsid w:val="0012775C"/>
    <w:rsid w:val="001D0A6C"/>
    <w:rsid w:val="00296ED9"/>
    <w:rsid w:val="002A421F"/>
    <w:rsid w:val="002C3EB1"/>
    <w:rsid w:val="003E0B72"/>
    <w:rsid w:val="00460857"/>
    <w:rsid w:val="006E211F"/>
    <w:rsid w:val="007955CE"/>
    <w:rsid w:val="007A254E"/>
    <w:rsid w:val="007D19E4"/>
    <w:rsid w:val="007F7F0C"/>
    <w:rsid w:val="00970E77"/>
    <w:rsid w:val="0098729A"/>
    <w:rsid w:val="00A60D72"/>
    <w:rsid w:val="00A77A41"/>
    <w:rsid w:val="00AB4BA8"/>
    <w:rsid w:val="00AD55AA"/>
    <w:rsid w:val="00C456B8"/>
    <w:rsid w:val="00CD24F5"/>
    <w:rsid w:val="00D4199F"/>
    <w:rsid w:val="00DB228B"/>
    <w:rsid w:val="00DB4104"/>
    <w:rsid w:val="00DF33B8"/>
    <w:rsid w:val="00F177D8"/>
    <w:rsid w:val="00F81DBA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2023-04-25T08:33:00Z</dcterms:created>
  <dcterms:modified xsi:type="dcterms:W3CDTF">2023-04-28T08:21:00Z</dcterms:modified>
</cp:coreProperties>
</file>