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1" w:rsidRDefault="00844351" w:rsidP="00D40824">
      <w:pPr>
        <w:rPr>
          <w:b/>
          <w:sz w:val="28"/>
          <w:szCs w:val="28"/>
        </w:rPr>
      </w:pPr>
    </w:p>
    <w:p w:rsidR="005D4D35" w:rsidRDefault="005D4D35" w:rsidP="00D40824">
      <w:pPr>
        <w:rPr>
          <w:b/>
          <w:sz w:val="28"/>
          <w:szCs w:val="28"/>
        </w:rPr>
      </w:pP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844351" w:rsidRPr="00742078" w:rsidRDefault="00844351" w:rsidP="0084435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844351" w:rsidRPr="00604977" w:rsidRDefault="00844351" w:rsidP="00844351">
      <w:pPr>
        <w:jc w:val="center"/>
        <w:rPr>
          <w:b/>
          <w:sz w:val="40"/>
          <w:szCs w:val="40"/>
        </w:rPr>
      </w:pPr>
    </w:p>
    <w:p w:rsidR="00844351" w:rsidRPr="006F014C" w:rsidRDefault="00844351" w:rsidP="00844351">
      <w:pPr>
        <w:jc w:val="center"/>
        <w:rPr>
          <w:b/>
          <w:sz w:val="32"/>
          <w:szCs w:val="32"/>
        </w:rPr>
      </w:pPr>
      <w:r w:rsidRPr="006F014C">
        <w:rPr>
          <w:b/>
          <w:sz w:val="32"/>
          <w:szCs w:val="32"/>
        </w:rPr>
        <w:t>ПОСТАНОВЛЕНИЕ</w:t>
      </w:r>
    </w:p>
    <w:p w:rsidR="00844351" w:rsidRPr="00742078" w:rsidRDefault="00844351" w:rsidP="00844351">
      <w:pPr>
        <w:rPr>
          <w:sz w:val="28"/>
          <w:szCs w:val="28"/>
        </w:rPr>
      </w:pPr>
    </w:p>
    <w:p w:rsidR="00844351" w:rsidRPr="00742078" w:rsidRDefault="005D4D35" w:rsidP="00844351">
      <w:pPr>
        <w:rPr>
          <w:sz w:val="28"/>
          <w:szCs w:val="28"/>
        </w:rPr>
      </w:pPr>
      <w:r>
        <w:rPr>
          <w:sz w:val="28"/>
          <w:szCs w:val="28"/>
        </w:rPr>
        <w:t>07.11</w:t>
      </w:r>
      <w:r w:rsidR="00844351">
        <w:rPr>
          <w:sz w:val="28"/>
          <w:szCs w:val="28"/>
        </w:rPr>
        <w:t xml:space="preserve">.2023 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                               </w:t>
      </w:r>
      <w:r w:rsidR="00844351">
        <w:rPr>
          <w:sz w:val="28"/>
          <w:szCs w:val="28"/>
        </w:rPr>
        <w:t xml:space="preserve">               </w:t>
      </w:r>
      <w:r w:rsidR="00844351"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 w:rsidR="00844351">
        <w:rPr>
          <w:sz w:val="28"/>
          <w:szCs w:val="28"/>
        </w:rPr>
        <w:t>-п</w:t>
      </w:r>
    </w:p>
    <w:p w:rsidR="00844351" w:rsidRPr="002E5858" w:rsidRDefault="00844351" w:rsidP="00D40824">
      <w:pPr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1F414E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CF1C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>Сорочинского сельского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 xml:space="preserve">Администрация Сорочинского сельского поселения Калачинского муниципального района  </w:t>
      </w:r>
      <w:r w:rsidRPr="002E5858">
        <w:rPr>
          <w:bCs/>
          <w:sz w:val="28"/>
          <w:szCs w:val="28"/>
        </w:rPr>
        <w:t xml:space="preserve"> ПОСТАНОВЛЯЕТ: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>ницах Сорочинского сельского</w:t>
      </w:r>
      <w:r w:rsidRPr="00384D05">
        <w:rPr>
          <w:bCs/>
          <w:sz w:val="28"/>
          <w:szCs w:val="28"/>
        </w:rPr>
        <w:t xml:space="preserve"> поселения Калачинского </w:t>
      </w:r>
      <w:r>
        <w:rPr>
          <w:bCs/>
          <w:sz w:val="28"/>
          <w:szCs w:val="28"/>
        </w:rPr>
        <w:t xml:space="preserve">муниципального </w:t>
      </w:r>
      <w:r w:rsidR="001B01C9">
        <w:rPr>
          <w:bCs/>
          <w:sz w:val="28"/>
          <w:szCs w:val="28"/>
        </w:rPr>
        <w:t xml:space="preserve">района Омской области </w:t>
      </w:r>
      <w:r w:rsidR="008E0BB7">
        <w:rPr>
          <w:bCs/>
          <w:sz w:val="28"/>
          <w:szCs w:val="28"/>
        </w:rPr>
        <w:t xml:space="preserve"> на </w:t>
      </w:r>
      <w:r w:rsidR="001B01C9">
        <w:rPr>
          <w:bCs/>
          <w:sz w:val="28"/>
          <w:szCs w:val="28"/>
        </w:rPr>
        <w:t>2024</w:t>
      </w:r>
      <w:r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844351" w:rsidRPr="00AF69C3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proofErr w:type="spellStart"/>
      <w:r w:rsidRPr="00D43555">
        <w:rPr>
          <w:bCs/>
          <w:sz w:val="28"/>
          <w:szCs w:val="28"/>
        </w:rPr>
        <w:t>Сорочинский</w:t>
      </w:r>
      <w:proofErr w:type="spellEnd"/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1B01C9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 xml:space="preserve">Калачинского муниципального района </w:t>
      </w:r>
      <w:r w:rsidR="00D40824">
        <w:rPr>
          <w:bCs/>
          <w:sz w:val="28"/>
          <w:szCs w:val="28"/>
        </w:rPr>
        <w:t>Омской области</w:t>
      </w:r>
      <w:r w:rsidRPr="00AF69C3">
        <w:rPr>
          <w:bCs/>
          <w:sz w:val="28"/>
          <w:szCs w:val="28"/>
        </w:rPr>
        <w:t xml:space="preserve"> </w:t>
      </w:r>
      <w:r w:rsidR="00D40824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844351" w:rsidRPr="00CD7D0A" w:rsidRDefault="00844351" w:rsidP="00844351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844351" w:rsidRPr="002E5858" w:rsidRDefault="00844351" w:rsidP="00844351">
      <w:pPr>
        <w:autoSpaceDE w:val="0"/>
        <w:autoSpaceDN w:val="0"/>
        <w:jc w:val="both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44351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</w:p>
    <w:p w:rsidR="00BD77B8" w:rsidRPr="00CD7D0A" w:rsidRDefault="00BD77B8" w:rsidP="00BD77B8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BD77B8" w:rsidRPr="00CD7D0A" w:rsidSect="00DD451B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77B8" w:rsidRDefault="00C96E23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BD77B8">
        <w:rPr>
          <w:sz w:val="28"/>
          <w:szCs w:val="28"/>
        </w:rPr>
        <w:t xml:space="preserve">Калачинского муниципального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22D">
        <w:rPr>
          <w:sz w:val="28"/>
          <w:szCs w:val="28"/>
        </w:rPr>
        <w:t xml:space="preserve"> 07.11</w:t>
      </w:r>
      <w:r>
        <w:rPr>
          <w:sz w:val="28"/>
          <w:szCs w:val="28"/>
        </w:rPr>
        <w:t>.2023</w:t>
      </w:r>
      <w:r w:rsidR="0029522D">
        <w:rPr>
          <w:sz w:val="28"/>
          <w:szCs w:val="28"/>
        </w:rPr>
        <w:t xml:space="preserve">    </w:t>
      </w:r>
      <w:bookmarkStart w:id="0" w:name="_GoBack"/>
      <w:bookmarkEnd w:id="0"/>
      <w:r w:rsidR="00C96E23">
        <w:rPr>
          <w:sz w:val="28"/>
          <w:szCs w:val="28"/>
        </w:rPr>
        <w:t xml:space="preserve"> № </w:t>
      </w:r>
      <w:r w:rsidR="0029522D">
        <w:rPr>
          <w:sz w:val="28"/>
          <w:szCs w:val="28"/>
        </w:rPr>
        <w:t>92</w:t>
      </w:r>
      <w:r w:rsidR="00C96E23">
        <w:rPr>
          <w:sz w:val="28"/>
          <w:szCs w:val="28"/>
        </w:rPr>
        <w:t>-п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</w:t>
      </w:r>
      <w:r w:rsidR="004262A2">
        <w:rPr>
          <w:sz w:val="28"/>
          <w:szCs w:val="28"/>
        </w:rPr>
        <w:t xml:space="preserve">границах Сорочинского </w:t>
      </w:r>
      <w:proofErr w:type="gramStart"/>
      <w:r w:rsidR="004262A2">
        <w:rPr>
          <w:sz w:val="28"/>
          <w:szCs w:val="28"/>
        </w:rPr>
        <w:t>сельского</w:t>
      </w:r>
      <w:proofErr w:type="gramEnd"/>
      <w:r w:rsidR="004262A2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 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611F67">
        <w:rPr>
          <w:sz w:val="28"/>
          <w:szCs w:val="28"/>
        </w:rPr>
        <w:t>4</w:t>
      </w:r>
      <w:r w:rsidRPr="00384D05">
        <w:rPr>
          <w:sz w:val="28"/>
          <w:szCs w:val="28"/>
        </w:rPr>
        <w:t xml:space="preserve"> год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</w:t>
            </w:r>
            <w:r w:rsidR="0060566C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384D05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691B0E">
              <w:rPr>
                <w:bCs/>
                <w:sz w:val="28"/>
                <w:szCs w:val="28"/>
              </w:rPr>
              <w:t>4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754849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A53D3B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</w:t>
            </w:r>
            <w:r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B52942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D77B8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5D45F4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BD77B8" w:rsidRPr="001600E6" w:rsidRDefault="00BD77B8" w:rsidP="00BD7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D77B8" w:rsidRPr="001600E6" w:rsidRDefault="00BD77B8" w:rsidP="00BD77B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53D3B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E1CAF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E1CAF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5815D1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>, является</w:t>
      </w:r>
      <w:r w:rsidR="005815D1">
        <w:rPr>
          <w:rFonts w:cs="Calibri"/>
          <w:sz w:val="28"/>
          <w:szCs w:val="28"/>
        </w:rPr>
        <w:t xml:space="preserve"> Администрация Сорочинского сельского поселения </w:t>
      </w:r>
      <w:r w:rsidRPr="006030DF">
        <w:rPr>
          <w:rFonts w:cs="Calibri"/>
          <w:sz w:val="28"/>
          <w:szCs w:val="28"/>
        </w:rPr>
        <w:t>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8B4E3D">
        <w:rPr>
          <w:rFonts w:cs="Calibri"/>
          <w:sz w:val="28"/>
          <w:szCs w:val="28"/>
        </w:rPr>
        <w:t>3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BD77B8" w:rsidRPr="007F1B5B" w:rsidRDefault="00BD77B8" w:rsidP="007F1B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552F3A" w:rsidRPr="00552F3A">
        <w:rPr>
          <w:rFonts w:cs="Calibri"/>
          <w:sz w:val="28"/>
          <w:szCs w:val="28"/>
        </w:rPr>
        <w:t xml:space="preserve">официальном сайте Администрации Сорочинского сельского </w:t>
      </w:r>
      <w:r w:rsidR="00552F3A" w:rsidRPr="007F1B5B">
        <w:rPr>
          <w:rFonts w:cs="Calibri"/>
          <w:sz w:val="28"/>
          <w:szCs w:val="28"/>
        </w:rPr>
        <w:t>поселения</w:t>
      </w:r>
      <w:r w:rsidR="007F1B5B">
        <w:rPr>
          <w:rFonts w:cs="Calibri"/>
          <w:sz w:val="28"/>
          <w:szCs w:val="28"/>
        </w:rPr>
        <w:t xml:space="preserve">         </w:t>
      </w:r>
      <w:r w:rsidR="007F1B5B" w:rsidRPr="007F1B5B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552F3A" w:rsidRPr="007F1B5B">
        <w:rPr>
          <w:rFonts w:cs="Calibri"/>
          <w:sz w:val="28"/>
          <w:szCs w:val="28"/>
        </w:rPr>
        <w:t xml:space="preserve"> </w:t>
      </w:r>
      <w:r w:rsidRPr="007F1B5B">
        <w:rPr>
          <w:rFonts w:cs="Calibri"/>
          <w:sz w:val="28"/>
          <w:szCs w:val="28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BD77B8" w:rsidRPr="001600E6" w:rsidRDefault="00BD77B8" w:rsidP="00BD77B8">
      <w:pPr>
        <w:jc w:val="both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5A4243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672"/>
        <w:gridCol w:w="1871"/>
        <w:gridCol w:w="1560"/>
      </w:tblGrid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</w:t>
            </w:r>
            <w:r w:rsidRPr="0047738A">
              <w:rPr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672" w:type="dxa"/>
          </w:tcPr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672" w:type="dxa"/>
          </w:tcPr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672" w:type="dxa"/>
          </w:tcPr>
          <w:p w:rsidR="00BD77B8" w:rsidRPr="0047738A" w:rsidRDefault="00A8222F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10.01.2025</w:t>
            </w:r>
          </w:p>
          <w:p w:rsidR="00BD77B8" w:rsidRPr="0047738A" w:rsidRDefault="00904885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04.03.2025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672" w:type="dxa"/>
          </w:tcPr>
          <w:p w:rsidR="00BD77B8" w:rsidRPr="0047738A" w:rsidRDefault="00A135AD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</w:t>
            </w:r>
            <w:r w:rsidR="00A05E2E">
              <w:rPr>
                <w:sz w:val="28"/>
                <w:szCs w:val="28"/>
              </w:rPr>
              <w:t xml:space="preserve"> по муниципальному контролю 2025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BD77B8" w:rsidRPr="0047738A" w:rsidRDefault="00A05E2E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D77B8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BD77B8" w:rsidRDefault="00BD77B8" w:rsidP="00BD77B8">
      <w:pPr>
        <w:autoSpaceDE w:val="0"/>
        <w:autoSpaceDN w:val="0"/>
        <w:adjustRightInd w:val="0"/>
        <w:rPr>
          <w:sz w:val="28"/>
          <w:szCs w:val="28"/>
        </w:rPr>
      </w:pP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BD77B8" w:rsidRPr="00AE626A" w:rsidRDefault="00BD77B8" w:rsidP="00BD77B8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количество проведенных профилактических мероприятий;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BD77B8" w:rsidRPr="001600E6" w:rsidTr="00C62F40">
        <w:trPr>
          <w:trHeight w:val="606"/>
          <w:tblHeader/>
        </w:trPr>
        <w:tc>
          <w:tcPr>
            <w:tcW w:w="540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F7427B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BD77B8" w:rsidRPr="001600E6" w:rsidTr="00C62F40">
        <w:tc>
          <w:tcPr>
            <w:tcW w:w="540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F7427B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BD77B8" w:rsidRPr="001600E6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 w:rsidR="00F7427B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BD77B8" w:rsidRPr="00AE626A" w:rsidTr="00C62F40">
        <w:tc>
          <w:tcPr>
            <w:tcW w:w="540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BD77B8" w:rsidRPr="001600E6" w:rsidTr="00C62F40">
        <w:tc>
          <w:tcPr>
            <w:tcW w:w="540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BD77B8" w:rsidRDefault="00BD77B8" w:rsidP="00BD77B8">
      <w:pPr>
        <w:autoSpaceDE w:val="0"/>
        <w:autoSpaceDN w:val="0"/>
        <w:jc w:val="both"/>
        <w:rPr>
          <w:bCs/>
          <w:sz w:val="28"/>
          <w:szCs w:val="28"/>
        </w:rPr>
      </w:pPr>
    </w:p>
    <w:p w:rsidR="002A421F" w:rsidRDefault="002A421F"/>
    <w:sectPr w:rsidR="002A421F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1F" w:rsidRDefault="00AD141F">
      <w:r>
        <w:separator/>
      </w:r>
    </w:p>
  </w:endnote>
  <w:endnote w:type="continuationSeparator" w:id="0">
    <w:p w:rsidR="00AD141F" w:rsidRDefault="00AD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1F" w:rsidRDefault="00AD141F">
      <w:r>
        <w:separator/>
      </w:r>
    </w:p>
  </w:footnote>
  <w:footnote w:type="continuationSeparator" w:id="0">
    <w:p w:rsidR="00AD141F" w:rsidRDefault="00AD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00136A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AD14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76768"/>
      <w:docPartObj>
        <w:docPartGallery w:val="Page Numbers (Top of Page)"/>
        <w:docPartUnique/>
      </w:docPartObj>
    </w:sdtPr>
    <w:sdtEndPr/>
    <w:sdtContent>
      <w:p w:rsidR="0047738A" w:rsidRDefault="0000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D35" w:rsidRPr="005D4D35">
          <w:rPr>
            <w:noProof/>
            <w:lang w:val="ru-RU"/>
          </w:rPr>
          <w:t>8</w:t>
        </w:r>
        <w:r>
          <w:fldChar w:fldCharType="end"/>
        </w:r>
      </w:p>
    </w:sdtContent>
  </w:sdt>
  <w:p w:rsidR="0047738A" w:rsidRDefault="00AD14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D"/>
    <w:rsid w:val="0000136A"/>
    <w:rsid w:val="0005217F"/>
    <w:rsid w:val="0012775C"/>
    <w:rsid w:val="001B01C9"/>
    <w:rsid w:val="001D307C"/>
    <w:rsid w:val="001F414E"/>
    <w:rsid w:val="00210040"/>
    <w:rsid w:val="00232662"/>
    <w:rsid w:val="002435FD"/>
    <w:rsid w:val="0029522D"/>
    <w:rsid w:val="002A29D6"/>
    <w:rsid w:val="002A421F"/>
    <w:rsid w:val="00311FBE"/>
    <w:rsid w:val="00371ADF"/>
    <w:rsid w:val="004262A2"/>
    <w:rsid w:val="00437224"/>
    <w:rsid w:val="00444A38"/>
    <w:rsid w:val="004F0BFC"/>
    <w:rsid w:val="00552F3A"/>
    <w:rsid w:val="005815D1"/>
    <w:rsid w:val="0059558B"/>
    <w:rsid w:val="005A4243"/>
    <w:rsid w:val="005D018D"/>
    <w:rsid w:val="005D45F4"/>
    <w:rsid w:val="005D4D35"/>
    <w:rsid w:val="005F3195"/>
    <w:rsid w:val="0060566C"/>
    <w:rsid w:val="00611F67"/>
    <w:rsid w:val="00691B0E"/>
    <w:rsid w:val="006E1CAF"/>
    <w:rsid w:val="00754849"/>
    <w:rsid w:val="007F1B5B"/>
    <w:rsid w:val="008419FB"/>
    <w:rsid w:val="00844351"/>
    <w:rsid w:val="00851D62"/>
    <w:rsid w:val="008B4E3D"/>
    <w:rsid w:val="008E0BB7"/>
    <w:rsid w:val="00904885"/>
    <w:rsid w:val="00930359"/>
    <w:rsid w:val="00A05E2E"/>
    <w:rsid w:val="00A135AD"/>
    <w:rsid w:val="00A53D3B"/>
    <w:rsid w:val="00A8222F"/>
    <w:rsid w:val="00AD141F"/>
    <w:rsid w:val="00B52942"/>
    <w:rsid w:val="00B97559"/>
    <w:rsid w:val="00BD77B8"/>
    <w:rsid w:val="00C05981"/>
    <w:rsid w:val="00C210F5"/>
    <w:rsid w:val="00C96E23"/>
    <w:rsid w:val="00CF1C2D"/>
    <w:rsid w:val="00CF32C5"/>
    <w:rsid w:val="00D0059D"/>
    <w:rsid w:val="00D363EF"/>
    <w:rsid w:val="00D40824"/>
    <w:rsid w:val="00D45743"/>
    <w:rsid w:val="00E85D12"/>
    <w:rsid w:val="00F26918"/>
    <w:rsid w:val="00F7427B"/>
    <w:rsid w:val="00FC59E6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0208-850B-4715-8297-DDC70E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2023-09-29T03:57:00Z</dcterms:created>
  <dcterms:modified xsi:type="dcterms:W3CDTF">2023-11-08T09:13:00Z</dcterms:modified>
</cp:coreProperties>
</file>