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A1" w:rsidRPr="00557890" w:rsidRDefault="005F0BA1" w:rsidP="005F0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5789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ДМИНИСТРАЦИЯ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55789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СОРОЧИНСКОГО СЕЛЬСКОГО ПОСЕЛЕНИЯ </w:t>
      </w:r>
    </w:p>
    <w:p w:rsidR="005F0BA1" w:rsidRDefault="005F0BA1" w:rsidP="005F0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5789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КАЛАЧИНСКОГО МУНИЦИПАЛЬНОГО РАЙОНА</w:t>
      </w:r>
    </w:p>
    <w:p w:rsidR="005F0BA1" w:rsidRPr="00557890" w:rsidRDefault="005F0BA1" w:rsidP="005F0B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ОМСКОЙ ОБЛАСТИ</w:t>
      </w:r>
    </w:p>
    <w:p w:rsidR="005F0BA1" w:rsidRPr="00B95F11" w:rsidRDefault="005F0BA1" w:rsidP="005F0B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F0BA1" w:rsidRPr="00B95F11" w:rsidRDefault="005F0BA1" w:rsidP="005F0B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F0BA1" w:rsidRDefault="005F0BA1" w:rsidP="005F0BA1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Pr="00B95F1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  <w:r w:rsidRPr="00B95F1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 </w:t>
      </w:r>
    </w:p>
    <w:p w:rsidR="005F0BA1" w:rsidRPr="009A1F0B" w:rsidRDefault="005F0BA1" w:rsidP="005F0BA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19.06.2020</w:t>
      </w:r>
      <w:r w:rsidRPr="00B95F1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       </w:t>
      </w:r>
      <w:r w:rsidRPr="008D7D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29-п</w:t>
      </w:r>
    </w:p>
    <w:p w:rsidR="005F0BA1" w:rsidRPr="00B95F11" w:rsidRDefault="005F0BA1" w:rsidP="005F0BA1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0BA1" w:rsidRPr="0058594D" w:rsidRDefault="005F0BA1" w:rsidP="005F0B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59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утверждении схем оповещения населения </w:t>
      </w:r>
    </w:p>
    <w:p w:rsidR="005F0BA1" w:rsidRPr="0058594D" w:rsidRDefault="005F0BA1" w:rsidP="005F0B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594D">
        <w:rPr>
          <w:rFonts w:ascii="Times New Roman" w:eastAsia="Times New Roman" w:hAnsi="Times New Roman"/>
          <w:bCs/>
          <w:sz w:val="28"/>
          <w:szCs w:val="28"/>
          <w:lang w:eastAsia="ru-RU"/>
        </w:rPr>
        <w:t>и организаций, находящихся на территории Сорочинского сельского поселения Калачинского муниципального района Омской области, в случае возникновения пожара</w:t>
      </w:r>
    </w:p>
    <w:p w:rsidR="005F0BA1" w:rsidRPr="00B95F11" w:rsidRDefault="005F0BA1" w:rsidP="005F0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B95F1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 соответствии с положениями </w:t>
      </w:r>
      <w:r w:rsidRPr="00B95F11">
        <w:rPr>
          <w:rFonts w:ascii="Times New Roman" w:eastAsia="Times New Roman" w:hAnsi="Times New Roman"/>
          <w:sz w:val="28"/>
          <w:szCs w:val="28"/>
          <w:lang w:eastAsia="ru-RU"/>
        </w:rPr>
        <w:t>Федеральных законов от 06.10.2003 №</w:t>
      </w:r>
      <w:r w:rsidRPr="00B95F11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Pr="00B95F11">
        <w:rPr>
          <w:rFonts w:ascii="Times New Roman" w:eastAsia="Times New Roman" w:hAnsi="Times New Roman"/>
          <w:sz w:val="28"/>
          <w:szCs w:val="28"/>
          <w:lang w:eastAsia="ru-RU"/>
        </w:rPr>
        <w:t>131-ФЗ "Об общих принципах организации местного самоуправления в Российской Федерации", от 21.12.1994 № 69-ФЗ "О пожарной безопасности"</w:t>
      </w:r>
      <w:r w:rsidRPr="00B95F1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Устава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Сорочинского</w:t>
      </w:r>
      <w:r w:rsidRPr="00B95F1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сельского поселения  </w:t>
      </w:r>
      <w:r w:rsidRPr="008E571B">
        <w:rPr>
          <w:rFonts w:ascii="Times New Roman" w:eastAsia="Times New Roman" w:hAnsi="Times New Roman"/>
          <w:iCs/>
          <w:sz w:val="28"/>
          <w:szCs w:val="28"/>
          <w:lang w:eastAsia="ru-RU"/>
        </w:rPr>
        <w:t>Калачинск</w:t>
      </w:r>
      <w:r w:rsidRPr="00B95F1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ого муниципального района, в целях обеспечения первичных мер </w:t>
      </w:r>
      <w:r w:rsidRPr="00B95F11">
        <w:rPr>
          <w:rFonts w:ascii="Times New Roman" w:eastAsia="Times New Roman" w:hAnsi="Times New Roman"/>
          <w:sz w:val="28"/>
          <w:szCs w:val="24"/>
          <w:lang w:eastAsia="ru-RU"/>
        </w:rPr>
        <w:t xml:space="preserve">пожарной опасности на территории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Сорочинского</w:t>
      </w:r>
      <w:r w:rsidRPr="00B95F11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сельского поселения </w:t>
      </w:r>
      <w:r w:rsidRPr="008E571B">
        <w:rPr>
          <w:rFonts w:ascii="Times New Roman" w:eastAsia="Times New Roman" w:hAnsi="Times New Roman"/>
          <w:sz w:val="28"/>
          <w:szCs w:val="24"/>
          <w:lang w:eastAsia="ru-RU"/>
        </w:rPr>
        <w:t>Калачинск</w:t>
      </w:r>
      <w:r w:rsidRPr="00B95F11">
        <w:rPr>
          <w:rFonts w:ascii="Times New Roman" w:eastAsia="Times New Roman" w:hAnsi="Times New Roman"/>
          <w:sz w:val="28"/>
          <w:szCs w:val="24"/>
          <w:lang w:eastAsia="ru-RU"/>
        </w:rPr>
        <w:t>ого муниципального района,</w:t>
      </w:r>
    </w:p>
    <w:p w:rsidR="005F0BA1" w:rsidRPr="00B95F11" w:rsidRDefault="005F0BA1" w:rsidP="005F0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5F0BA1" w:rsidRPr="00B95F11" w:rsidRDefault="005F0BA1" w:rsidP="005F0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B95F11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ПОСТАНОВЛЯЮ:</w:t>
      </w:r>
    </w:p>
    <w:p w:rsidR="005F0BA1" w:rsidRPr="00B95F11" w:rsidRDefault="005F0BA1" w:rsidP="005F0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5F0BA1" w:rsidRPr="00B95F11" w:rsidRDefault="005F0BA1" w:rsidP="005F0BA1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5F11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схему оповещения организаций, находящихся 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Сорочинского сельского</w:t>
      </w:r>
      <w:r w:rsidRPr="00B95F1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поселения, о возникновении пожара (Приложение №1).</w:t>
      </w:r>
    </w:p>
    <w:p w:rsidR="005F0BA1" w:rsidRPr="00B95F11" w:rsidRDefault="005F0BA1" w:rsidP="005F0BA1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5F11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схему оповещения населения о возникновении пожара 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Сорочинского</w:t>
      </w:r>
      <w:r w:rsidRPr="00B95F1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(Приложение №2)</w:t>
      </w:r>
    </w:p>
    <w:p w:rsidR="005F0BA1" w:rsidRPr="00B95F11" w:rsidRDefault="005F0BA1" w:rsidP="005F0B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5F11">
        <w:rPr>
          <w:rFonts w:ascii="Times New Roman" w:eastAsia="Times New Roman" w:hAnsi="Times New Roman"/>
          <w:sz w:val="28"/>
          <w:szCs w:val="24"/>
          <w:lang w:eastAsia="ru-RU"/>
        </w:rPr>
        <w:t>Настоящее постановление подлежит официальному опубликованию (обнародованию) и вступает в силу после</w:t>
      </w:r>
      <w:r w:rsidRPr="00B95F11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</w:t>
      </w:r>
      <w:r w:rsidRPr="00B95F11">
        <w:rPr>
          <w:rFonts w:ascii="Times New Roman" w:eastAsia="Times New Roman" w:hAnsi="Times New Roman"/>
          <w:sz w:val="28"/>
          <w:szCs w:val="24"/>
          <w:lang w:eastAsia="ru-RU"/>
        </w:rPr>
        <w:t>официального опубликования (обнародования).</w:t>
      </w:r>
    </w:p>
    <w:p w:rsidR="005F0BA1" w:rsidRPr="00B95F11" w:rsidRDefault="005F0BA1" w:rsidP="005F0B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 исполнения</w:t>
      </w:r>
      <w:r w:rsidRPr="00B95F1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постановления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оставляю за  собой. </w:t>
      </w:r>
    </w:p>
    <w:p w:rsidR="005F0BA1" w:rsidRPr="00B95F11" w:rsidRDefault="005F0BA1" w:rsidP="005F0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Pr="00B95F1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А.П.Комиссаров</w:t>
      </w:r>
      <w:proofErr w:type="spellEnd"/>
    </w:p>
    <w:p w:rsidR="005F0BA1" w:rsidRPr="00B95F11" w:rsidRDefault="005F0BA1" w:rsidP="005F0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hd w:val="clear" w:color="auto" w:fill="FFFFFF"/>
        <w:spacing w:after="0" w:line="322" w:lineRule="exact"/>
        <w:ind w:left="4820" w:right="19"/>
        <w:jc w:val="both"/>
        <w:rPr>
          <w:rFonts w:ascii="Times New Roman" w:eastAsia="Times New Roman" w:hAnsi="Times New Roman"/>
          <w:spacing w:val="-11"/>
          <w:sz w:val="28"/>
          <w:szCs w:val="28"/>
          <w:lang w:eastAsia="ru-RU"/>
        </w:rPr>
      </w:pPr>
      <w:r w:rsidRPr="00B95F11">
        <w:rPr>
          <w:rFonts w:ascii="Times New Roman" w:eastAsia="Times New Roman" w:hAnsi="Times New Roman"/>
          <w:spacing w:val="-11"/>
          <w:sz w:val="28"/>
          <w:szCs w:val="28"/>
          <w:lang w:eastAsia="ru-RU"/>
        </w:rPr>
        <w:lastRenderedPageBreak/>
        <w:t xml:space="preserve">Приложение № 1 </w:t>
      </w:r>
    </w:p>
    <w:p w:rsidR="005F0BA1" w:rsidRPr="00B95F11" w:rsidRDefault="005F0BA1" w:rsidP="005F0BA1">
      <w:pPr>
        <w:shd w:val="clear" w:color="auto" w:fill="FFFFFF"/>
        <w:spacing w:after="0" w:line="322" w:lineRule="exact"/>
        <w:ind w:left="4820" w:right="19"/>
        <w:jc w:val="both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 w:rsidRPr="00B95F11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к постановлению администрации </w:t>
      </w:r>
      <w:r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Сорочинского </w:t>
      </w:r>
      <w:r w:rsidRPr="00B95F11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сельского поселения </w:t>
      </w:r>
      <w:r w:rsidRPr="008E571B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Калачинск</w:t>
      </w:r>
      <w:r w:rsidRPr="00B95F11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ого муниципального района от </w:t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19.06. 2020     № 29-п</w:t>
      </w:r>
    </w:p>
    <w:p w:rsidR="005F0BA1" w:rsidRPr="00B95F11" w:rsidRDefault="005F0BA1" w:rsidP="005F0BA1">
      <w:pPr>
        <w:shd w:val="clear" w:color="auto" w:fill="FFFFFF"/>
        <w:spacing w:after="0" w:line="322" w:lineRule="exact"/>
        <w:ind w:right="19"/>
        <w:jc w:val="right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</w:p>
    <w:p w:rsidR="005F0BA1" w:rsidRPr="00B95F11" w:rsidRDefault="005F0BA1" w:rsidP="005F0BA1">
      <w:pPr>
        <w:shd w:val="clear" w:color="auto" w:fill="FFFFFF"/>
        <w:spacing w:after="0" w:line="322" w:lineRule="exact"/>
        <w:ind w:right="19"/>
        <w:jc w:val="right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</w:p>
    <w:p w:rsidR="005F0BA1" w:rsidRPr="00B95F11" w:rsidRDefault="005F0BA1" w:rsidP="005F0BA1">
      <w:pPr>
        <w:shd w:val="clear" w:color="auto" w:fill="FFFFFF"/>
        <w:spacing w:after="0" w:line="322" w:lineRule="exact"/>
        <w:ind w:right="19"/>
        <w:jc w:val="center"/>
        <w:rPr>
          <w:rFonts w:ascii="Times New Roman" w:eastAsia="Times New Roman" w:hAnsi="Times New Roman"/>
          <w:b/>
          <w:spacing w:val="-5"/>
          <w:sz w:val="28"/>
          <w:szCs w:val="28"/>
          <w:lang w:eastAsia="ru-RU"/>
        </w:rPr>
      </w:pPr>
      <w:r w:rsidRPr="00B95F11">
        <w:rPr>
          <w:rFonts w:ascii="Times New Roman" w:eastAsia="Times New Roman" w:hAnsi="Times New Roman"/>
          <w:b/>
          <w:spacing w:val="-5"/>
          <w:sz w:val="28"/>
          <w:szCs w:val="28"/>
          <w:lang w:eastAsia="ru-RU"/>
        </w:rPr>
        <w:t xml:space="preserve">Схема оповещения организаций, находящихся на территории </w:t>
      </w:r>
      <w:r>
        <w:rPr>
          <w:rFonts w:ascii="Times New Roman" w:eastAsia="Times New Roman" w:hAnsi="Times New Roman"/>
          <w:b/>
          <w:spacing w:val="-5"/>
          <w:sz w:val="28"/>
          <w:szCs w:val="28"/>
          <w:lang w:eastAsia="ru-RU"/>
        </w:rPr>
        <w:t xml:space="preserve">Сорочинского </w:t>
      </w:r>
      <w:r w:rsidRPr="00B95F11">
        <w:rPr>
          <w:rFonts w:ascii="Times New Roman" w:eastAsia="Times New Roman" w:hAnsi="Times New Roman"/>
          <w:b/>
          <w:spacing w:val="-5"/>
          <w:sz w:val="28"/>
          <w:szCs w:val="28"/>
          <w:lang w:eastAsia="ru-RU"/>
        </w:rPr>
        <w:t xml:space="preserve">сельского поселения </w:t>
      </w:r>
      <w:r w:rsidRPr="008E571B">
        <w:rPr>
          <w:rFonts w:ascii="Times New Roman" w:eastAsia="Times New Roman" w:hAnsi="Times New Roman"/>
          <w:b/>
          <w:spacing w:val="-5"/>
          <w:sz w:val="28"/>
          <w:szCs w:val="28"/>
          <w:lang w:eastAsia="ru-RU"/>
        </w:rPr>
        <w:t>Калачинск</w:t>
      </w:r>
      <w:r w:rsidRPr="00B95F11">
        <w:rPr>
          <w:rFonts w:ascii="Times New Roman" w:eastAsia="Times New Roman" w:hAnsi="Times New Roman"/>
          <w:b/>
          <w:spacing w:val="-5"/>
          <w:sz w:val="28"/>
          <w:szCs w:val="28"/>
          <w:lang w:eastAsia="ru-RU"/>
        </w:rPr>
        <w:t>ого муниципального района, о возникновении пожара</w:t>
      </w:r>
    </w:p>
    <w:p w:rsidR="005F0BA1" w:rsidRPr="00B95F11" w:rsidRDefault="005F0BA1" w:rsidP="005F0BA1">
      <w:pPr>
        <w:shd w:val="clear" w:color="auto" w:fill="FFFFFF"/>
        <w:spacing w:after="0" w:line="322" w:lineRule="exact"/>
        <w:ind w:right="19"/>
        <w:jc w:val="center"/>
        <w:rPr>
          <w:rFonts w:ascii="Times New Roman" w:eastAsia="Times New Roman" w:hAnsi="Times New Roman"/>
          <w:b/>
          <w:spacing w:val="-5"/>
          <w:sz w:val="28"/>
          <w:szCs w:val="28"/>
          <w:lang w:eastAsia="ru-RU"/>
        </w:rPr>
      </w:pPr>
    </w:p>
    <w:p w:rsidR="005F0BA1" w:rsidRPr="00B95F11" w:rsidRDefault="005F0BA1" w:rsidP="005F0BA1">
      <w:pPr>
        <w:shd w:val="clear" w:color="auto" w:fill="FFFFFF"/>
        <w:spacing w:after="0" w:line="322" w:lineRule="exact"/>
        <w:ind w:right="19"/>
        <w:jc w:val="center"/>
        <w:rPr>
          <w:rFonts w:ascii="Times New Roman" w:eastAsia="Times New Roman" w:hAnsi="Times New Roman"/>
          <w:b/>
          <w:spacing w:val="-5"/>
          <w:sz w:val="28"/>
          <w:szCs w:val="28"/>
          <w:lang w:eastAsia="ru-RU"/>
        </w:rPr>
      </w:pPr>
    </w:p>
    <w:p w:rsidR="005F0BA1" w:rsidRPr="00B95F11" w:rsidRDefault="005F0BA1" w:rsidP="005F0BA1">
      <w:pPr>
        <w:shd w:val="clear" w:color="auto" w:fill="FFFFFF"/>
        <w:tabs>
          <w:tab w:val="left" w:pos="6690"/>
        </w:tabs>
        <w:spacing w:after="0" w:line="322" w:lineRule="exact"/>
        <w:ind w:right="19"/>
        <w:jc w:val="center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373A9C" wp14:editId="67D04431">
                <wp:simplePos x="0" y="0"/>
                <wp:positionH relativeFrom="column">
                  <wp:posOffset>891540</wp:posOffset>
                </wp:positionH>
                <wp:positionV relativeFrom="paragraph">
                  <wp:posOffset>106680</wp:posOffset>
                </wp:positionV>
                <wp:extent cx="3733800" cy="828675"/>
                <wp:effectExtent l="9525" t="8255" r="9525" b="1079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Глава поселения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8(38155)43-183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70.2pt;margin-top:8.4pt;width:294pt;height:6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">
                <v:textbox>
                  <w:txbxContent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Глава поселения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8(38155)43-183</w:t>
                      </w:r>
                    </w:p>
                  </w:txbxContent>
                </v:textbox>
              </v:rect>
            </w:pict>
          </mc:Fallback>
        </mc:AlternateContent>
      </w: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tabs>
          <w:tab w:val="left" w:pos="693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D4FD9E" wp14:editId="75126CDD">
                <wp:simplePos x="0" y="0"/>
                <wp:positionH relativeFrom="column">
                  <wp:posOffset>2758440</wp:posOffset>
                </wp:positionH>
                <wp:positionV relativeFrom="paragraph">
                  <wp:posOffset>117475</wp:posOffset>
                </wp:positionV>
                <wp:extent cx="0" cy="409575"/>
                <wp:effectExtent l="57150" t="8255" r="57150" b="2032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3" o:spid="_x0000_s1026" type="#_x0000_t32" style="position:absolute;margin-left:217.2pt;margin-top:9.25pt;width:0;height:32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E74BA6" wp14:editId="6A4E18C3">
                <wp:simplePos x="0" y="0"/>
                <wp:positionH relativeFrom="column">
                  <wp:posOffset>710565</wp:posOffset>
                </wp:positionH>
                <wp:positionV relativeFrom="paragraph">
                  <wp:posOffset>117475</wp:posOffset>
                </wp:positionV>
                <wp:extent cx="1323975" cy="409575"/>
                <wp:effectExtent l="28575" t="8255" r="9525" b="5842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23975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55.95pt;margin-top:9.25pt;width:104.25pt;height:32.2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18DB89" wp14:editId="41AB09C9">
                <wp:simplePos x="0" y="0"/>
                <wp:positionH relativeFrom="column">
                  <wp:posOffset>3844290</wp:posOffset>
                </wp:positionH>
                <wp:positionV relativeFrom="paragraph">
                  <wp:posOffset>117475</wp:posOffset>
                </wp:positionV>
                <wp:extent cx="1181100" cy="409575"/>
                <wp:effectExtent l="9525" t="8255" r="38100" b="5842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10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302.7pt;margin-top:9.25pt;width:93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">
                <v:stroke endarrow="block"/>
              </v:shape>
            </w:pict>
          </mc:Fallback>
        </mc:AlternateContent>
      </w:r>
      <w:r w:rsidRPr="00B95F11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F0BA1" w:rsidRPr="00B95F11" w:rsidRDefault="005F0BA1" w:rsidP="005F0BA1">
      <w:pPr>
        <w:tabs>
          <w:tab w:val="left" w:pos="693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tabs>
          <w:tab w:val="left" w:pos="2127"/>
          <w:tab w:val="left" w:pos="693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A336E4" wp14:editId="657D9E9E">
                <wp:simplePos x="0" y="0"/>
                <wp:positionH relativeFrom="column">
                  <wp:posOffset>-375285</wp:posOffset>
                </wp:positionH>
                <wp:positionV relativeFrom="paragraph">
                  <wp:posOffset>118110</wp:posOffset>
                </wp:positionV>
                <wp:extent cx="2124075" cy="1543050"/>
                <wp:effectExtent l="9525" t="8255" r="9525" b="1079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Глава района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Номер телефона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7" style="position:absolute;margin-left:-29.55pt;margin-top:9.3pt;width:167.25pt;height:12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">
                <v:textbox>
                  <w:txbxContent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Глава района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Номер телефона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3B12C7" wp14:editId="384C2E0A">
                <wp:simplePos x="0" y="0"/>
                <wp:positionH relativeFrom="column">
                  <wp:posOffset>1929765</wp:posOffset>
                </wp:positionH>
                <wp:positionV relativeFrom="paragraph">
                  <wp:posOffset>118110</wp:posOffset>
                </wp:positionV>
                <wp:extent cx="1724025" cy="1543050"/>
                <wp:effectExtent l="9525" t="8255" r="9525" b="1079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Ответственный</w:t>
                            </w:r>
                            <w:proofErr w:type="gramEnd"/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за пожарную безопасность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8 (38155) 43-366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8" style="position:absolute;margin-left:151.95pt;margin-top:9.3pt;width:135.75pt;height:1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">
                <v:textbox>
                  <w:txbxContent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gramStart"/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Ответственный</w:t>
                      </w:r>
                      <w:proofErr w:type="gramEnd"/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за пожарную безопасность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8 (38155) 43-366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8F15FD" wp14:editId="554B7B60">
                <wp:simplePos x="0" y="0"/>
                <wp:positionH relativeFrom="column">
                  <wp:posOffset>3844290</wp:posOffset>
                </wp:positionH>
                <wp:positionV relativeFrom="paragraph">
                  <wp:posOffset>118110</wp:posOffset>
                </wp:positionV>
                <wp:extent cx="2400300" cy="1543050"/>
                <wp:effectExtent l="9525" t="8255" r="9525" b="1079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Подразделение Гос. противопожарной службы о пожаре: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Служба спасения – 01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9" style="position:absolute;margin-left:302.7pt;margin-top:9.3pt;width:189pt;height:1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">
                <v:textbox>
                  <w:txbxContent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Подразделение Гос. противопожарной службы о пожаре: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Служба спасения – 01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C9045D" wp14:editId="79B9529A">
                <wp:simplePos x="0" y="0"/>
                <wp:positionH relativeFrom="column">
                  <wp:posOffset>2863215</wp:posOffset>
                </wp:positionH>
                <wp:positionV relativeFrom="paragraph">
                  <wp:posOffset>25400</wp:posOffset>
                </wp:positionV>
                <wp:extent cx="635" cy="509270"/>
                <wp:effectExtent l="57150" t="8255" r="56515" b="15875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9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225.45pt;margin-top:2pt;width:.05pt;height:40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">
                <v:stroke endarrow="block"/>
              </v:shape>
            </w:pict>
          </mc:Fallback>
        </mc:AlternateContent>
      </w: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A2D096" wp14:editId="6228E108">
                <wp:simplePos x="0" y="0"/>
                <wp:positionH relativeFrom="column">
                  <wp:posOffset>-375285</wp:posOffset>
                </wp:positionH>
                <wp:positionV relativeFrom="paragraph">
                  <wp:posOffset>125730</wp:posOffset>
                </wp:positionV>
                <wp:extent cx="6619875" cy="1640205"/>
                <wp:effectExtent l="9525" t="12700" r="9525" b="1397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9875" cy="1640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>Руководители: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Названия юридических лиц и индивидуальных предпринимателей, осуществляющих деятельно</w:t>
                            </w:r>
                            <w:r w:rsidR="00424072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сть на территории Сорочинского сельского поселения </w:t>
                            </w:r>
                            <w:r w:rsidR="00424072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Кал</w:t>
                            </w:r>
                            <w:bookmarkStart w:id="0" w:name="_GoBack"/>
                            <w:bookmarkEnd w:id="0"/>
                            <w:r w:rsidR="00424072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ачинского</w:t>
                            </w:r>
                            <w:r w:rsidRPr="008E571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муниципального района 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Номера телефонов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highlight w:val="yellow"/>
                              </w:rPr>
                            </w:pP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0" style="position:absolute;margin-left:-29.55pt;margin-top:9.9pt;width:521.25pt;height:12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">
                <v:textbox>
                  <w:txbxContent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</w:pPr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Руководители: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Названия юридических лиц и индивидуальных предпринимателей, осуществляющих деятельно</w:t>
                      </w:r>
                      <w:r w:rsidR="00424072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сть на территории Сорочинского сельского поселения </w:t>
                      </w:r>
                      <w:r w:rsidR="00424072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Кал</w:t>
                      </w:r>
                      <w:bookmarkStart w:id="1" w:name="_GoBack"/>
                      <w:bookmarkEnd w:id="1"/>
                      <w:r w:rsidR="00424072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ачинского</w:t>
                      </w:r>
                      <w:r w:rsidRPr="008E571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муниципального района 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Номера телефонов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  <w:highlight w:val="yellow"/>
                        </w:rPr>
                      </w:pP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4DE83D" wp14:editId="28D3616D">
                <wp:simplePos x="0" y="0"/>
                <wp:positionH relativeFrom="column">
                  <wp:posOffset>2825115</wp:posOffset>
                </wp:positionH>
                <wp:positionV relativeFrom="paragraph">
                  <wp:posOffset>176530</wp:posOffset>
                </wp:positionV>
                <wp:extent cx="0" cy="409575"/>
                <wp:effectExtent l="57150" t="8255" r="57150" b="2032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222.45pt;margin-top:13.9pt;width:0;height:3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4D5057" wp14:editId="410FE6DB">
                <wp:simplePos x="0" y="0"/>
                <wp:positionH relativeFrom="column">
                  <wp:posOffset>-346710</wp:posOffset>
                </wp:positionH>
                <wp:positionV relativeFrom="paragraph">
                  <wp:posOffset>15875</wp:posOffset>
                </wp:positionV>
                <wp:extent cx="6619875" cy="1001395"/>
                <wp:effectExtent l="9525" t="13335" r="9525" b="1397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9875" cy="1001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Специалисты предприятий, служб, учреждений</w:t>
                            </w:r>
                            <w:r w:rsidRPr="008E571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1" style="position:absolute;left:0;text-align:left;margin-left:-27.3pt;margin-top:1.25pt;width:521.25pt;height:78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">
                <v:textbox>
                  <w:txbxContent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Специалисты предприятий, служб, учреждений</w:t>
                      </w:r>
                      <w:r w:rsidRPr="008E571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5F0BA1" w:rsidRPr="00B95F11" w:rsidRDefault="005F0BA1" w:rsidP="005F0BA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hd w:val="clear" w:color="auto" w:fill="FFFFFF"/>
        <w:spacing w:after="0" w:line="322" w:lineRule="exact"/>
        <w:ind w:left="4820" w:right="19"/>
        <w:jc w:val="both"/>
        <w:rPr>
          <w:rFonts w:ascii="Times New Roman" w:eastAsia="Times New Roman" w:hAnsi="Times New Roman"/>
          <w:spacing w:val="-11"/>
          <w:sz w:val="28"/>
          <w:szCs w:val="28"/>
          <w:lang w:eastAsia="ru-RU"/>
        </w:rPr>
      </w:pPr>
      <w:r w:rsidRPr="00B95F11">
        <w:rPr>
          <w:rFonts w:ascii="Times New Roman" w:eastAsia="Times New Roman" w:hAnsi="Times New Roman"/>
          <w:spacing w:val="-11"/>
          <w:sz w:val="28"/>
          <w:szCs w:val="28"/>
          <w:lang w:eastAsia="ru-RU"/>
        </w:rPr>
        <w:lastRenderedPageBreak/>
        <w:t xml:space="preserve">Приложение № 2 </w:t>
      </w:r>
    </w:p>
    <w:p w:rsidR="005F0BA1" w:rsidRPr="00B95F11" w:rsidRDefault="005F0BA1" w:rsidP="005F0BA1">
      <w:pPr>
        <w:shd w:val="clear" w:color="auto" w:fill="FFFFFF"/>
        <w:spacing w:after="0" w:line="322" w:lineRule="exact"/>
        <w:ind w:left="4820" w:right="19"/>
        <w:jc w:val="both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 w:rsidRPr="00B95F11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к постановлению администрации </w:t>
      </w:r>
      <w:r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Сорочинского </w:t>
      </w:r>
      <w:r w:rsidRPr="00B95F11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сельского поселения </w:t>
      </w:r>
      <w:r w:rsidRPr="008E571B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Калачинск</w:t>
      </w:r>
      <w:r w:rsidRPr="00B95F11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ого муниципального района от </w:t>
      </w:r>
      <w:r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19.06. 2020     № 29-п</w:t>
      </w:r>
    </w:p>
    <w:p w:rsidR="005F0BA1" w:rsidRPr="00B95F11" w:rsidRDefault="005F0BA1" w:rsidP="005F0BA1">
      <w:pPr>
        <w:shd w:val="clear" w:color="auto" w:fill="FFFFFF"/>
        <w:spacing w:after="0" w:line="322" w:lineRule="exact"/>
        <w:ind w:right="19"/>
        <w:jc w:val="right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hd w:val="clear" w:color="auto" w:fill="FFFFFF"/>
        <w:spacing w:after="0" w:line="322" w:lineRule="exact"/>
        <w:ind w:right="19"/>
        <w:jc w:val="center"/>
        <w:rPr>
          <w:rFonts w:ascii="Times New Roman" w:eastAsia="Times New Roman" w:hAnsi="Times New Roman"/>
          <w:b/>
          <w:spacing w:val="-5"/>
          <w:sz w:val="28"/>
          <w:szCs w:val="28"/>
          <w:lang w:eastAsia="ru-RU"/>
        </w:rPr>
      </w:pPr>
      <w:r w:rsidRPr="00B95F11">
        <w:rPr>
          <w:rFonts w:ascii="Times New Roman" w:eastAsia="Times New Roman" w:hAnsi="Times New Roman"/>
          <w:b/>
          <w:spacing w:val="-5"/>
          <w:sz w:val="28"/>
          <w:szCs w:val="28"/>
          <w:lang w:eastAsia="ru-RU"/>
        </w:rPr>
        <w:t xml:space="preserve">Схема оповещения населения о возникновении пожара, на территории </w:t>
      </w:r>
      <w:r>
        <w:rPr>
          <w:rFonts w:ascii="Times New Roman" w:eastAsia="Times New Roman" w:hAnsi="Times New Roman"/>
          <w:b/>
          <w:spacing w:val="-5"/>
          <w:sz w:val="28"/>
          <w:szCs w:val="28"/>
          <w:lang w:eastAsia="ru-RU"/>
        </w:rPr>
        <w:t xml:space="preserve"> Сорочинского </w:t>
      </w:r>
      <w:r w:rsidRPr="00B95F11">
        <w:rPr>
          <w:rFonts w:ascii="Times New Roman" w:eastAsia="Times New Roman" w:hAnsi="Times New Roman"/>
          <w:b/>
          <w:spacing w:val="-5"/>
          <w:sz w:val="28"/>
          <w:szCs w:val="28"/>
          <w:lang w:eastAsia="ru-RU"/>
        </w:rPr>
        <w:t xml:space="preserve"> сельского поселения </w:t>
      </w:r>
      <w:r w:rsidRPr="008E571B">
        <w:rPr>
          <w:rFonts w:ascii="Times New Roman" w:eastAsia="Times New Roman" w:hAnsi="Times New Roman"/>
          <w:b/>
          <w:spacing w:val="-5"/>
          <w:sz w:val="28"/>
          <w:szCs w:val="28"/>
          <w:lang w:eastAsia="ru-RU"/>
        </w:rPr>
        <w:t>Калачинск</w:t>
      </w:r>
      <w:r w:rsidRPr="00B95F11">
        <w:rPr>
          <w:rFonts w:ascii="Times New Roman" w:eastAsia="Times New Roman" w:hAnsi="Times New Roman"/>
          <w:b/>
          <w:spacing w:val="-5"/>
          <w:sz w:val="28"/>
          <w:szCs w:val="28"/>
          <w:lang w:eastAsia="ru-RU"/>
        </w:rPr>
        <w:t xml:space="preserve">ого муниципального района </w:t>
      </w: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1843D1" wp14:editId="2FEE5DC0">
                <wp:simplePos x="0" y="0"/>
                <wp:positionH relativeFrom="column">
                  <wp:posOffset>1034415</wp:posOffset>
                </wp:positionH>
                <wp:positionV relativeFrom="paragraph">
                  <wp:posOffset>178435</wp:posOffset>
                </wp:positionV>
                <wp:extent cx="3857625" cy="838200"/>
                <wp:effectExtent l="9525" t="13970" r="9525" b="508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76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Глава поселения</w:t>
                            </w:r>
                            <w:r w:rsidRPr="008E571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Номер телефона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2" style="position:absolute;left:0;text-align:left;margin-left:81.45pt;margin-top:14.05pt;width:303.75pt;height:6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">
                <v:textbox>
                  <w:txbxContent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Глава поселения</w:t>
                      </w:r>
                      <w:r w:rsidRPr="008E571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Номер телефона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8F6AC3" wp14:editId="26FF96C7">
                <wp:simplePos x="0" y="0"/>
                <wp:positionH relativeFrom="column">
                  <wp:posOffset>3768090</wp:posOffset>
                </wp:positionH>
                <wp:positionV relativeFrom="paragraph">
                  <wp:posOffset>198755</wp:posOffset>
                </wp:positionV>
                <wp:extent cx="923925" cy="561975"/>
                <wp:effectExtent l="9525" t="13970" r="38100" b="5270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3925" cy="561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296.7pt;margin-top:15.65pt;width:72.75pt;height:4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482543" wp14:editId="08CA546F">
                <wp:simplePos x="0" y="0"/>
                <wp:positionH relativeFrom="column">
                  <wp:posOffset>1482090</wp:posOffset>
                </wp:positionH>
                <wp:positionV relativeFrom="paragraph">
                  <wp:posOffset>198755</wp:posOffset>
                </wp:positionV>
                <wp:extent cx="781050" cy="561975"/>
                <wp:effectExtent l="47625" t="13970" r="9525" b="5270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1050" cy="561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116.7pt;margin-top:15.65pt;width:61.5pt;height:44.2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">
                <v:stroke endarrow="block"/>
              </v:shape>
            </w:pict>
          </mc:Fallback>
        </mc:AlternateContent>
      </w: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15D8AD" wp14:editId="42264116">
                <wp:simplePos x="0" y="0"/>
                <wp:positionH relativeFrom="column">
                  <wp:posOffset>-137160</wp:posOffset>
                </wp:positionH>
                <wp:positionV relativeFrom="paragraph">
                  <wp:posOffset>147320</wp:posOffset>
                </wp:positionV>
                <wp:extent cx="3343275" cy="1762125"/>
                <wp:effectExtent l="9525" t="13970" r="9525" b="508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3275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Ответственный</w:t>
                            </w:r>
                            <w:proofErr w:type="gramEnd"/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за пожарную безопасность</w:t>
                            </w:r>
                            <w:r w:rsidRPr="008E571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Номер телефона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3" style="position:absolute;margin-left:-10.8pt;margin-top:11.6pt;width:263.25pt;height:13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">
                <v:textbox>
                  <w:txbxContent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proofErr w:type="gramStart"/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Ответственный</w:t>
                      </w:r>
                      <w:proofErr w:type="gramEnd"/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за пожарную безопасность</w:t>
                      </w:r>
                      <w:r w:rsidRPr="008E571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Номер телефона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9BB378" wp14:editId="0040F191">
                <wp:simplePos x="0" y="0"/>
                <wp:positionH relativeFrom="column">
                  <wp:posOffset>3339465</wp:posOffset>
                </wp:positionH>
                <wp:positionV relativeFrom="paragraph">
                  <wp:posOffset>147320</wp:posOffset>
                </wp:positionV>
                <wp:extent cx="2695575" cy="1552575"/>
                <wp:effectExtent l="9525" t="13970" r="9525" b="508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Подразделение Гос. противопожарной службы о пожаре: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Служба спасения-01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Номер телефона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262.95pt;margin-top:11.6pt;width:212.25pt;height:12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">
                <v:textbox>
                  <w:txbxContent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Подразделение Гос. противопожарной службы о пожаре: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Служба спасения-01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Номер телефона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7FFB86" wp14:editId="06E13833">
                <wp:simplePos x="0" y="0"/>
                <wp:positionH relativeFrom="column">
                  <wp:posOffset>1834515</wp:posOffset>
                </wp:positionH>
                <wp:positionV relativeFrom="paragraph">
                  <wp:posOffset>64770</wp:posOffset>
                </wp:positionV>
                <wp:extent cx="723900" cy="485775"/>
                <wp:effectExtent l="9525" t="13335" r="47625" b="5334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485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144.45pt;margin-top:5.1pt;width:57pt;height:3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35A957" wp14:editId="6AAE138B">
                <wp:simplePos x="0" y="0"/>
                <wp:positionH relativeFrom="column">
                  <wp:posOffset>653415</wp:posOffset>
                </wp:positionH>
                <wp:positionV relativeFrom="paragraph">
                  <wp:posOffset>64770</wp:posOffset>
                </wp:positionV>
                <wp:extent cx="828675" cy="485775"/>
                <wp:effectExtent l="38100" t="13335" r="9525" b="5334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8675" cy="485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51.45pt;margin-top:5.1pt;width:65.25pt;height:38.2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">
                <v:stroke endarrow="block"/>
              </v:shape>
            </w:pict>
          </mc:Fallback>
        </mc:AlternateContent>
      </w: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0BA1" w:rsidRPr="00B95F11" w:rsidRDefault="005F0BA1" w:rsidP="005F0B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30AA64" wp14:editId="6D059192">
                <wp:simplePos x="0" y="0"/>
                <wp:positionH relativeFrom="column">
                  <wp:posOffset>-89535</wp:posOffset>
                </wp:positionH>
                <wp:positionV relativeFrom="paragraph">
                  <wp:posOffset>141605</wp:posOffset>
                </wp:positionV>
                <wp:extent cx="1571625" cy="1202055"/>
                <wp:effectExtent l="9525" t="13335" r="9525" b="1333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1202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Староста населенного пункта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Номер телефона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5" style="position:absolute;margin-left:-7.05pt;margin-top:11.15pt;width:123.75pt;height:94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">
                <v:textbox>
                  <w:txbxContent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Староста населенного пункта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Номер телефона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AE86AD" wp14:editId="07715F69">
                <wp:simplePos x="0" y="0"/>
                <wp:positionH relativeFrom="column">
                  <wp:posOffset>1834515</wp:posOffset>
                </wp:positionH>
                <wp:positionV relativeFrom="paragraph">
                  <wp:posOffset>141605</wp:posOffset>
                </wp:positionV>
                <wp:extent cx="1504950" cy="1372235"/>
                <wp:effectExtent l="9525" t="13335" r="9525" b="508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1372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Начальник добровольной пожарной дружины</w:t>
                            </w:r>
                          </w:p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(указать при наличии)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6" style="position:absolute;margin-left:144.45pt;margin-top:11.15pt;width:118.5pt;height:108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">
                <v:textbox>
                  <w:txbxContent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Начальник добровольной пожарной дружины</w:t>
                      </w:r>
                    </w:p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(указать при наличии)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65FA57" wp14:editId="1A41A21E">
                <wp:simplePos x="0" y="0"/>
                <wp:positionH relativeFrom="column">
                  <wp:posOffset>-89535</wp:posOffset>
                </wp:positionH>
                <wp:positionV relativeFrom="paragraph">
                  <wp:posOffset>1665605</wp:posOffset>
                </wp:positionV>
                <wp:extent cx="1571625" cy="10191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Жители населенного пункта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7" style="position:absolute;margin-left:-7.05pt;margin-top:131.15pt;width:123.75pt;height:8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">
                <v:textbox>
                  <w:txbxContent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Жители населенного пункта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F50973" wp14:editId="6D787597">
                <wp:simplePos x="0" y="0"/>
                <wp:positionH relativeFrom="column">
                  <wp:posOffset>720090</wp:posOffset>
                </wp:positionH>
                <wp:positionV relativeFrom="paragraph">
                  <wp:posOffset>1265555</wp:posOffset>
                </wp:positionV>
                <wp:extent cx="0" cy="400050"/>
                <wp:effectExtent l="57150" t="13335" r="57150" b="1524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56.7pt;margin-top:99.65pt;width:0;height:3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">
                <v:stroke endarrow="block"/>
              </v:shape>
            </w:pict>
          </mc:Fallback>
        </mc:AlternateContent>
      </w:r>
    </w:p>
    <w:p w:rsidR="005F0BA1" w:rsidRPr="00B95F11" w:rsidRDefault="005F0BA1" w:rsidP="005F0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440283" wp14:editId="692141B7">
                <wp:simplePos x="0" y="0"/>
                <wp:positionH relativeFrom="column">
                  <wp:posOffset>2558415</wp:posOffset>
                </wp:positionH>
                <wp:positionV relativeFrom="paragraph">
                  <wp:posOffset>1385570</wp:posOffset>
                </wp:positionV>
                <wp:extent cx="0" cy="400050"/>
                <wp:effectExtent l="57150" t="13970" r="57150" b="1460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01.45pt;margin-top:109.1pt;width:0;height:3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">
                <v:stroke endarrow="block"/>
              </v:shape>
            </w:pict>
          </mc:Fallback>
        </mc:AlternateContent>
      </w:r>
    </w:p>
    <w:p w:rsidR="005F0BA1" w:rsidRPr="008E571B" w:rsidRDefault="005F0BA1" w:rsidP="005F0B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1B">
        <w:rPr>
          <w:rFonts w:ascii="Times New Roman" w:hAnsi="Times New Roman" w:cs="Times New Roman"/>
          <w:sz w:val="28"/>
          <w:szCs w:val="28"/>
        </w:rPr>
        <w:t>.</w:t>
      </w:r>
    </w:p>
    <w:p w:rsidR="005F0BA1" w:rsidRPr="008E571B" w:rsidRDefault="005F0BA1" w:rsidP="005F0B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0BA1" w:rsidRPr="008E571B" w:rsidRDefault="005F0BA1" w:rsidP="005F0BA1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E2F96D" wp14:editId="0D878C50">
                <wp:simplePos x="0" y="0"/>
                <wp:positionH relativeFrom="column">
                  <wp:posOffset>1882140</wp:posOffset>
                </wp:positionH>
                <wp:positionV relativeFrom="paragraph">
                  <wp:posOffset>1087755</wp:posOffset>
                </wp:positionV>
                <wp:extent cx="1457325" cy="1103630"/>
                <wp:effectExtent l="9525" t="5715" r="9525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0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BA1" w:rsidRPr="008E571B" w:rsidRDefault="005F0BA1" w:rsidP="005F0BA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E571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Члены добровольной пожарной дружины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8" style="position:absolute;margin-left:148.2pt;margin-top:85.65pt;width:114.75pt;height:86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">
                <v:textbox>
                  <w:txbxContent>
                    <w:p w:rsidR="005F0BA1" w:rsidRPr="008E571B" w:rsidRDefault="005F0BA1" w:rsidP="005F0BA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E571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Члены добровольной пожарной дружины</w:t>
                      </w:r>
                    </w:p>
                  </w:txbxContent>
                </v:textbox>
              </v:rect>
            </w:pict>
          </mc:Fallback>
        </mc:AlternateContent>
      </w:r>
      <w:r w:rsidRPr="008E571B">
        <w:rPr>
          <w:rFonts w:ascii="Times New Roman" w:hAnsi="Times New Roman"/>
          <w:sz w:val="28"/>
          <w:szCs w:val="28"/>
        </w:rPr>
        <w:br w:type="page"/>
      </w:r>
    </w:p>
    <w:p w:rsidR="009747C5" w:rsidRDefault="009747C5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D09"/>
    <w:multiLevelType w:val="hybridMultilevel"/>
    <w:tmpl w:val="1EF4FC46"/>
    <w:lvl w:ilvl="0" w:tplc="A27298F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B3"/>
    <w:rsid w:val="000872DD"/>
    <w:rsid w:val="0012775C"/>
    <w:rsid w:val="002A421F"/>
    <w:rsid w:val="002F7AB3"/>
    <w:rsid w:val="00424072"/>
    <w:rsid w:val="005F0BA1"/>
    <w:rsid w:val="0097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0B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4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07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0B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4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07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2020-10-05T03:44:00Z</cp:lastPrinted>
  <dcterms:created xsi:type="dcterms:W3CDTF">2020-06-19T10:50:00Z</dcterms:created>
  <dcterms:modified xsi:type="dcterms:W3CDTF">2020-10-05T03:45:00Z</dcterms:modified>
</cp:coreProperties>
</file>