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51" w:rsidRDefault="00844351" w:rsidP="00D40824">
      <w:pPr>
        <w:rPr>
          <w:b/>
          <w:sz w:val="28"/>
          <w:szCs w:val="28"/>
        </w:rPr>
      </w:pPr>
    </w:p>
    <w:p w:rsidR="005D4D35" w:rsidRDefault="005D4D35" w:rsidP="00D40824">
      <w:pPr>
        <w:rPr>
          <w:b/>
          <w:sz w:val="28"/>
          <w:szCs w:val="28"/>
        </w:rPr>
      </w:pP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5A24B2" w:rsidP="0084435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5D4D3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44351">
        <w:rPr>
          <w:sz w:val="28"/>
          <w:szCs w:val="28"/>
        </w:rPr>
        <w:t xml:space="preserve">.2023 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</w:t>
      </w:r>
      <w:r w:rsidR="00844351" w:rsidRPr="00742078">
        <w:rPr>
          <w:sz w:val="28"/>
          <w:szCs w:val="28"/>
        </w:rPr>
        <w:t xml:space="preserve">             </w:t>
      </w:r>
      <w:r w:rsidR="00844351">
        <w:rPr>
          <w:sz w:val="28"/>
          <w:szCs w:val="28"/>
        </w:rPr>
        <w:t xml:space="preserve">  </w:t>
      </w:r>
      <w:r w:rsidR="00844351" w:rsidRPr="00742078">
        <w:rPr>
          <w:sz w:val="28"/>
          <w:szCs w:val="28"/>
        </w:rPr>
        <w:t xml:space="preserve">                                            </w:t>
      </w:r>
      <w:r w:rsidR="00844351">
        <w:rPr>
          <w:sz w:val="28"/>
          <w:szCs w:val="28"/>
        </w:rPr>
        <w:t xml:space="preserve">               </w:t>
      </w:r>
      <w:r w:rsidR="00844351"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="00844351">
        <w:rPr>
          <w:sz w:val="28"/>
          <w:szCs w:val="28"/>
        </w:rPr>
        <w:t>-п</w:t>
      </w:r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5A24B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>Сорочинского сельского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 xml:space="preserve">Администрация Сорочинского сельского поселения Калачинского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Сорочинского сельского</w:t>
      </w:r>
      <w:r w:rsidRPr="00384D05">
        <w:rPr>
          <w:bCs/>
          <w:sz w:val="28"/>
          <w:szCs w:val="28"/>
        </w:rPr>
        <w:t xml:space="preserve"> поселения Калачинского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 xml:space="preserve">района Омской области </w:t>
      </w:r>
      <w:r w:rsidR="008E0BB7">
        <w:rPr>
          <w:bCs/>
          <w:sz w:val="28"/>
          <w:szCs w:val="28"/>
        </w:rPr>
        <w:t xml:space="preserve"> на </w:t>
      </w:r>
      <w:r w:rsidR="001B01C9">
        <w:rPr>
          <w:bCs/>
          <w:sz w:val="28"/>
          <w:szCs w:val="28"/>
        </w:rPr>
        <w:t>202</w:t>
      </w:r>
      <w:r w:rsidR="005A24B2">
        <w:rPr>
          <w:bCs/>
          <w:sz w:val="28"/>
          <w:szCs w:val="28"/>
        </w:rPr>
        <w:t>5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AF69C3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«Сорочинский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 xml:space="preserve">Калачинского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D40824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844351" w:rsidRPr="002E5858" w:rsidRDefault="00844351" w:rsidP="00844351">
      <w:pPr>
        <w:autoSpaceDE w:val="0"/>
        <w:autoSpaceDN w:val="0"/>
        <w:jc w:val="both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C96E23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BD77B8">
        <w:rPr>
          <w:sz w:val="28"/>
          <w:szCs w:val="28"/>
        </w:rPr>
        <w:t xml:space="preserve">Калачинского муниципального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9522D">
        <w:rPr>
          <w:sz w:val="28"/>
          <w:szCs w:val="28"/>
        </w:rPr>
        <w:t xml:space="preserve"> </w:t>
      </w:r>
      <w:r w:rsidR="005A24B2">
        <w:rPr>
          <w:sz w:val="28"/>
          <w:szCs w:val="28"/>
        </w:rPr>
        <w:t>04</w:t>
      </w:r>
      <w:r w:rsidR="0029522D">
        <w:rPr>
          <w:sz w:val="28"/>
          <w:szCs w:val="28"/>
        </w:rPr>
        <w:t>.</w:t>
      </w:r>
      <w:r w:rsidR="005A24B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5A24B2">
        <w:rPr>
          <w:sz w:val="28"/>
          <w:szCs w:val="28"/>
        </w:rPr>
        <w:t>4</w:t>
      </w:r>
      <w:r w:rsidR="0029522D">
        <w:rPr>
          <w:sz w:val="28"/>
          <w:szCs w:val="28"/>
        </w:rPr>
        <w:t xml:space="preserve">    </w:t>
      </w:r>
      <w:r w:rsidR="00C96E23">
        <w:rPr>
          <w:sz w:val="28"/>
          <w:szCs w:val="28"/>
        </w:rPr>
        <w:t xml:space="preserve"> № </w:t>
      </w:r>
      <w:r w:rsidR="005A24B2">
        <w:rPr>
          <w:sz w:val="28"/>
          <w:szCs w:val="28"/>
        </w:rPr>
        <w:t>43</w:t>
      </w:r>
      <w:r w:rsidR="00C96E23">
        <w:rPr>
          <w:sz w:val="28"/>
          <w:szCs w:val="28"/>
        </w:rPr>
        <w:t>-п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Сорочинского </w:t>
      </w:r>
      <w:proofErr w:type="gramStart"/>
      <w:r w:rsidR="004262A2">
        <w:rPr>
          <w:sz w:val="28"/>
          <w:szCs w:val="28"/>
        </w:rPr>
        <w:t>сельского</w:t>
      </w:r>
      <w:proofErr w:type="gramEnd"/>
      <w:r w:rsidR="004262A2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5A24B2">
        <w:rPr>
          <w:sz w:val="28"/>
          <w:szCs w:val="28"/>
        </w:rPr>
        <w:t>5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5A24B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5A24B2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5A24B2">
              <w:rPr>
                <w:bCs/>
                <w:sz w:val="28"/>
                <w:szCs w:val="28"/>
              </w:rPr>
              <w:t>5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53D3B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установленных в отношении перевозок по муниципальным маршрутам регулярных перевозок в границах городского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Сорочинского сельского поселения </w:t>
      </w:r>
      <w:r w:rsidRPr="006030DF">
        <w:rPr>
          <w:rFonts w:cs="Calibri"/>
          <w:sz w:val="28"/>
          <w:szCs w:val="28"/>
        </w:rPr>
        <w:t>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5A24B2">
        <w:rPr>
          <w:rFonts w:cs="Calibri"/>
          <w:sz w:val="28"/>
          <w:szCs w:val="28"/>
        </w:rPr>
        <w:t>4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7F1B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Сорочинского сельского </w:t>
      </w:r>
      <w:r w:rsidR="00552F3A" w:rsidRPr="007F1B5B">
        <w:rPr>
          <w:rFonts w:cs="Calibri"/>
          <w:sz w:val="28"/>
          <w:szCs w:val="28"/>
        </w:rPr>
        <w:t>поселения</w:t>
      </w:r>
      <w:r w:rsidR="007F1B5B">
        <w:rPr>
          <w:rFonts w:cs="Calibri"/>
          <w:sz w:val="28"/>
          <w:szCs w:val="28"/>
        </w:rPr>
        <w:t xml:space="preserve">         </w:t>
      </w:r>
      <w:r w:rsidR="007F1B5B" w:rsidRPr="007F1B5B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5A24B2">
        <w:rPr>
          <w:sz w:val="28"/>
          <w:szCs w:val="28"/>
        </w:rPr>
        <w:t>5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672"/>
        <w:gridCol w:w="1871"/>
        <w:gridCol w:w="1560"/>
      </w:tblGrid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672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672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672" w:type="dxa"/>
          </w:tcPr>
          <w:p w:rsidR="00BD77B8" w:rsidRPr="0047738A" w:rsidRDefault="00A8222F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5A24B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.01.2025</w:t>
            </w:r>
          </w:p>
          <w:p w:rsidR="00BD77B8" w:rsidRPr="0047738A" w:rsidRDefault="00904885" w:rsidP="005A24B2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5A24B2"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.03.2025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672" w:type="dxa"/>
          </w:tcPr>
          <w:p w:rsidR="00BD77B8" w:rsidRPr="0047738A" w:rsidRDefault="00A135AD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A8222F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A05E2E">
              <w:rPr>
                <w:sz w:val="28"/>
                <w:szCs w:val="28"/>
              </w:rPr>
              <w:t xml:space="preserve"> по муниципальному контролю 2025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A05E2E" w:rsidP="005A24B2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5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7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5A24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5A24B2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5A24B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6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BD77B8" w:rsidRPr="001600E6" w:rsidRDefault="00BD77B8" w:rsidP="005A24B2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 w:rsidR="005A24B2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33" w:rsidRDefault="00D21E33">
      <w:r>
        <w:separator/>
      </w:r>
    </w:p>
  </w:endnote>
  <w:endnote w:type="continuationSeparator" w:id="0">
    <w:p w:rsidR="00D21E33" w:rsidRDefault="00D2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33" w:rsidRDefault="00D21E33">
      <w:r>
        <w:separator/>
      </w:r>
    </w:p>
  </w:footnote>
  <w:footnote w:type="continuationSeparator" w:id="0">
    <w:p w:rsidR="00D21E33" w:rsidRDefault="00D2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D21E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4B2" w:rsidRPr="005A24B2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D21E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5217F"/>
    <w:rsid w:val="0012775C"/>
    <w:rsid w:val="001B01C9"/>
    <w:rsid w:val="001D307C"/>
    <w:rsid w:val="001F414E"/>
    <w:rsid w:val="00210040"/>
    <w:rsid w:val="00232662"/>
    <w:rsid w:val="002435FD"/>
    <w:rsid w:val="0029522D"/>
    <w:rsid w:val="002A29D6"/>
    <w:rsid w:val="002A421F"/>
    <w:rsid w:val="00311FBE"/>
    <w:rsid w:val="00371ADF"/>
    <w:rsid w:val="004262A2"/>
    <w:rsid w:val="00437224"/>
    <w:rsid w:val="00444A38"/>
    <w:rsid w:val="004F0BFC"/>
    <w:rsid w:val="00552F3A"/>
    <w:rsid w:val="005815D1"/>
    <w:rsid w:val="0059558B"/>
    <w:rsid w:val="005A24B2"/>
    <w:rsid w:val="005A4243"/>
    <w:rsid w:val="005D018D"/>
    <w:rsid w:val="005D45F4"/>
    <w:rsid w:val="005D4D35"/>
    <w:rsid w:val="005F3195"/>
    <w:rsid w:val="0060566C"/>
    <w:rsid w:val="00611F67"/>
    <w:rsid w:val="00691B0E"/>
    <w:rsid w:val="006E1CAF"/>
    <w:rsid w:val="00754849"/>
    <w:rsid w:val="007F1B5B"/>
    <w:rsid w:val="008419FB"/>
    <w:rsid w:val="00844351"/>
    <w:rsid w:val="00851D62"/>
    <w:rsid w:val="008B4E3D"/>
    <w:rsid w:val="008E0BB7"/>
    <w:rsid w:val="00904885"/>
    <w:rsid w:val="00930359"/>
    <w:rsid w:val="00A05E2E"/>
    <w:rsid w:val="00A135AD"/>
    <w:rsid w:val="00A53D3B"/>
    <w:rsid w:val="00A8222F"/>
    <w:rsid w:val="00AD141F"/>
    <w:rsid w:val="00B52942"/>
    <w:rsid w:val="00B97559"/>
    <w:rsid w:val="00BD77B8"/>
    <w:rsid w:val="00C05981"/>
    <w:rsid w:val="00C210F5"/>
    <w:rsid w:val="00C96E23"/>
    <w:rsid w:val="00CF1C2D"/>
    <w:rsid w:val="00CF32C5"/>
    <w:rsid w:val="00D0059D"/>
    <w:rsid w:val="00D21E33"/>
    <w:rsid w:val="00D363EF"/>
    <w:rsid w:val="00D40824"/>
    <w:rsid w:val="00D45743"/>
    <w:rsid w:val="00E85D12"/>
    <w:rsid w:val="00F26918"/>
    <w:rsid w:val="00F7427B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8B296-AFD7-407D-85BB-B90F4AD4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2310</Words>
  <Characters>13172</Characters>
  <Application>Microsoft Office Word</Application>
  <DocSecurity>0</DocSecurity>
  <Lines>109</Lines>
  <Paragraphs>30</Paragraphs>
  <ScaleCrop>false</ScaleCrop>
  <Company/>
  <LinksUpToDate>false</LinksUpToDate>
  <CharactersWithSpaces>15452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2023-09-29T03:57:00Z</dcterms:created>
  <dcterms:modified xsi:type="dcterms:W3CDTF">2024-10-14T08:58:00Z</dcterms:modified>
</cp:coreProperties>
</file>